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18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567"/>
        <w:gridCol w:w="3402"/>
        <w:gridCol w:w="1559"/>
        <w:gridCol w:w="5103"/>
        <w:gridCol w:w="1667"/>
        <w:gridCol w:w="6"/>
      </w:tblGrid>
      <w:tr w:rsidR="00B23B0C" w:rsidRPr="005F38D8" w14:paraId="2E82B6F3" w14:textId="77777777" w:rsidTr="003D4DE6">
        <w:trPr>
          <w:trHeight w:val="220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FCD2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C015" w14:textId="77777777" w:rsidR="00B23B0C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2A27BD85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вакантной должности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73A1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B8EF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Предлагаемое место работы (конкретно указывается место осуществления деятельности)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93AC" w14:textId="77777777" w:rsidR="005F38D8" w:rsidRPr="00640933" w:rsidRDefault="005F38D8" w:rsidP="00F9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4093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Заработная плата по занимаемой должности на 1 ставку</w:t>
            </w:r>
            <w:r w:rsidR="00425AC2" w:rsidRPr="0064093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, с учетом стимулирующих выплат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0813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Возможность предоставления: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жилья (квартира, общежитие и др.); 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компенсации расходов за арендуемое жилье, коммунальные услуги;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- выделения земельных участков под индивидуальное жилищное строительство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8B88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Примечание – отдельно указать возможность участия в программе «Земский доктор» (да/ нет)</w:t>
            </w:r>
          </w:p>
        </w:tc>
      </w:tr>
      <w:tr w:rsidR="00B23B0C" w:rsidRPr="005F38D8" w14:paraId="2C568EF1" w14:textId="77777777" w:rsidTr="003D4DE6">
        <w:trPr>
          <w:trHeight w:val="6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5A3F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1827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4DE9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B0E5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2573" w14:textId="77777777" w:rsidR="005F38D8" w:rsidRPr="005F38D8" w:rsidRDefault="005F38D8" w:rsidP="00F9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619A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2CF5" w14:textId="77777777" w:rsidR="005F38D8" w:rsidRPr="005F38D8" w:rsidRDefault="005F38D8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16EEF" w:rsidRPr="005F38D8" w14:paraId="20939A7B" w14:textId="77777777" w:rsidTr="003D4DE6">
        <w:trPr>
          <w:gridAfter w:val="1"/>
          <w:wAfter w:w="6" w:type="dxa"/>
          <w:trHeight w:val="579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68886" w14:textId="77777777" w:rsidR="00716EEF" w:rsidRPr="00C22DDA" w:rsidRDefault="00716EEF" w:rsidP="0036104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02F67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Врач-терапевт участковый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817F" w14:textId="77777777" w:rsidR="00716EEF" w:rsidRPr="00836DF0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6D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C160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Забойская врачебная амбулатория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A4A5A" w14:textId="77777777" w:rsidR="00716EEF" w:rsidRPr="005F38D8" w:rsidRDefault="00716EEF" w:rsidP="00F9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109 138 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4DAB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4D0B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716EEF" w:rsidRPr="005F38D8" w14:paraId="00135E3D" w14:textId="77777777" w:rsidTr="003D4DE6">
        <w:trPr>
          <w:gridAfter w:val="1"/>
          <w:wAfter w:w="6" w:type="dxa"/>
          <w:trHeight w:val="34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A2158" w14:textId="77777777" w:rsidR="00716EEF" w:rsidRPr="00C22DDA" w:rsidRDefault="00716EEF" w:rsidP="00AE6134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23CF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72D3" w14:textId="77777777" w:rsidR="00716EEF" w:rsidRPr="005F38D8" w:rsidRDefault="002A642C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CC16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Терапевтическое отделение поликлиники №1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541D" w14:textId="77777777" w:rsidR="00716EEF" w:rsidRDefault="00716EEF" w:rsidP="00F948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36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369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FABA7E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6B6F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16EEF" w:rsidRPr="005F38D8" w14:paraId="06C24369" w14:textId="77777777" w:rsidTr="003D4DE6">
        <w:trPr>
          <w:gridAfter w:val="1"/>
          <w:wAfter w:w="6" w:type="dxa"/>
          <w:trHeight w:val="34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306A2" w14:textId="77777777" w:rsidR="00716EEF" w:rsidRPr="00C22DDA" w:rsidRDefault="00716EEF" w:rsidP="00AE6134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185F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B964" w14:textId="77777777" w:rsidR="00716EEF" w:rsidRPr="005F38D8" w:rsidRDefault="002A642C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0086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Терапевтическое отделение поликлиники №2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14A8" w14:textId="77777777" w:rsidR="00716EEF" w:rsidRDefault="00716EEF" w:rsidP="00F948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36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A6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 руб.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705429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8EA7" w14:textId="77777777" w:rsidR="00716EEF" w:rsidRPr="005F38D8" w:rsidRDefault="00716EEF" w:rsidP="006503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16EEF" w:rsidRPr="005F38D8" w14:paraId="5111F69C" w14:textId="77777777" w:rsidTr="003D4DE6">
        <w:trPr>
          <w:gridAfter w:val="1"/>
          <w:wAfter w:w="6" w:type="dxa"/>
          <w:trHeight w:val="61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0C319" w14:textId="77777777" w:rsidR="00716EEF" w:rsidRPr="00C22DDA" w:rsidRDefault="00716EEF" w:rsidP="00197E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87E3" w14:textId="77777777" w:rsidR="00716EEF" w:rsidRPr="005F38D8" w:rsidRDefault="00716EEF" w:rsidP="0019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FD02" w14:textId="77777777" w:rsidR="00716EEF" w:rsidRPr="005F38D8" w:rsidRDefault="00716EEF" w:rsidP="0019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24FF" w14:textId="77777777" w:rsidR="00716EEF" w:rsidRPr="005F38D8" w:rsidRDefault="00716EEF" w:rsidP="0019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Амбулатория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Анастасиевской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участковой больницы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1A5D" w14:textId="77777777" w:rsidR="00716EEF" w:rsidRDefault="00716EEF" w:rsidP="00F9487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  <w:r w:rsidR="002A6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138 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ED1F74" w14:textId="77777777" w:rsidR="00716EEF" w:rsidRPr="005F38D8" w:rsidRDefault="00716EEF" w:rsidP="0019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6B6D" w14:textId="77777777" w:rsidR="00716EEF" w:rsidRPr="005F38D8" w:rsidRDefault="00716EEF" w:rsidP="0019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716EEF" w:rsidRPr="005F38D8" w14:paraId="7821C505" w14:textId="77777777" w:rsidTr="003D4DE6">
        <w:trPr>
          <w:gridAfter w:val="1"/>
          <w:wAfter w:w="6" w:type="dxa"/>
          <w:trHeight w:val="610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E997C" w14:textId="77777777" w:rsidR="00716EEF" w:rsidRPr="00C22DDA" w:rsidRDefault="00716EEF" w:rsidP="00197E10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30994" w14:textId="77777777" w:rsidR="00716EEF" w:rsidRPr="005F38D8" w:rsidRDefault="00716EEF" w:rsidP="0019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36350" w14:textId="77777777" w:rsidR="00716EEF" w:rsidRDefault="00716EEF" w:rsidP="0019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5A0CB" w14:textId="77777777" w:rsidR="00716EEF" w:rsidRPr="005F38D8" w:rsidRDefault="00716EEF" w:rsidP="0019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Славянская врачебная амбулатория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67671" w14:textId="77777777" w:rsidR="00716EEF" w:rsidRDefault="00716EEF" w:rsidP="00F948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  <w:r w:rsidR="002A6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138 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AC011" w14:textId="77777777" w:rsidR="00716EEF" w:rsidRPr="005F38D8" w:rsidRDefault="00716EEF" w:rsidP="0019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71F1E" w14:textId="77777777" w:rsidR="00716EEF" w:rsidRPr="005F38D8" w:rsidRDefault="00716EEF" w:rsidP="00197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716EEF" w:rsidRPr="005F38D8" w14:paraId="612E6ED8" w14:textId="77777777" w:rsidTr="003D4DE6">
        <w:trPr>
          <w:gridAfter w:val="1"/>
          <w:wAfter w:w="6" w:type="dxa"/>
          <w:trHeight w:val="61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04C39" w14:textId="77777777" w:rsidR="00716EEF" w:rsidRPr="00C22DDA" w:rsidRDefault="00716EEF" w:rsidP="00EC2FB3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906D7" w14:textId="77777777" w:rsidR="00716EEF" w:rsidRPr="005F38D8" w:rsidRDefault="00716EEF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841AC" w14:textId="77777777" w:rsidR="00716EEF" w:rsidRPr="005F38D8" w:rsidRDefault="00716EEF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159E" w14:textId="77777777" w:rsidR="00716EEF" w:rsidRPr="005F38D8" w:rsidRDefault="00716EEF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Амбулатория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Петровской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участковой больницы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5EF5D" w14:textId="77777777" w:rsidR="00716EEF" w:rsidRDefault="00716EEF" w:rsidP="00EC2F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  <w:r w:rsidR="002A6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138 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BFFE" w14:textId="77777777" w:rsidR="00716EEF" w:rsidRPr="005F38D8" w:rsidRDefault="00716EEF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465F" w14:textId="77777777" w:rsidR="00716EEF" w:rsidRPr="005F38D8" w:rsidRDefault="00716EEF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DB12F1" w:rsidRPr="005F38D8" w14:paraId="651C511F" w14:textId="77777777" w:rsidTr="003D4DE6">
        <w:trPr>
          <w:gridAfter w:val="1"/>
          <w:wAfter w:w="6" w:type="dxa"/>
          <w:trHeight w:val="871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F477C" w14:textId="77777777" w:rsidR="00DB12F1" w:rsidRPr="00C22DDA" w:rsidRDefault="00DB12F1" w:rsidP="00EC2FB3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632EB" w14:textId="77777777" w:rsidR="00DB12F1" w:rsidRPr="005F38D8" w:rsidRDefault="00DB12F1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педиатр 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участковый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C372A" w14:textId="77777777" w:rsidR="00DB12F1" w:rsidRDefault="00DB12F1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1F45" w14:textId="77777777" w:rsidR="00DB12F1" w:rsidRPr="00C56399" w:rsidRDefault="00DB12F1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Педиатрическое отделение детской поликлиники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5922E" w14:textId="77777777" w:rsidR="00DB12F1" w:rsidRDefault="00336C10" w:rsidP="00EC2F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82369</w:t>
            </w:r>
            <w:r w:rsidR="00DB1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12F1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5A8B4" w14:textId="77777777" w:rsidR="00DB12F1" w:rsidRPr="005F38D8" w:rsidRDefault="00DB12F1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5F1DC" w14:textId="77777777" w:rsidR="00DB12F1" w:rsidRPr="005F38D8" w:rsidRDefault="00DB12F1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B12F1" w:rsidRPr="005F38D8" w14:paraId="319685DB" w14:textId="77777777" w:rsidTr="00EF6FC0">
        <w:trPr>
          <w:gridAfter w:val="1"/>
          <w:wAfter w:w="6" w:type="dxa"/>
          <w:trHeight w:val="61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1080D" w14:textId="77777777" w:rsidR="00DB12F1" w:rsidRPr="00C22DDA" w:rsidRDefault="00DB12F1" w:rsidP="00EC2FB3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EA2E1" w14:textId="77777777" w:rsidR="00DB12F1" w:rsidRPr="005F38D8" w:rsidRDefault="00DB12F1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B6881" w14:textId="77777777" w:rsidR="00DB12F1" w:rsidRDefault="00DB12F1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503BD" w14:textId="77777777" w:rsidR="00DB12F1" w:rsidRPr="00E20872" w:rsidRDefault="00DB12F1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Амбулатория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Петровской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участковой больницы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D528F" w14:textId="77777777" w:rsidR="00DB12F1" w:rsidRDefault="00DB12F1" w:rsidP="00EC2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109 138 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1D2E" w14:textId="77777777" w:rsidR="00DB12F1" w:rsidRPr="005F38D8" w:rsidRDefault="00DB12F1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D3066" w14:textId="77777777" w:rsidR="00DB12F1" w:rsidRPr="005F38D8" w:rsidRDefault="00DB12F1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EF6FC0" w:rsidRPr="005F38D8" w14:paraId="6DFE6CF6" w14:textId="77777777" w:rsidTr="00EF6FC0">
        <w:trPr>
          <w:gridAfter w:val="1"/>
          <w:wAfter w:w="6" w:type="dxa"/>
          <w:trHeight w:val="165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A035D" w14:textId="77777777" w:rsidR="00EF6FC0" w:rsidRPr="00C22DDA" w:rsidRDefault="00EF6FC0" w:rsidP="00EC2FB3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FFAB4" w14:textId="77777777" w:rsidR="00EF6FC0" w:rsidRPr="005F38D8" w:rsidRDefault="00EF6FC0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Врач-терапевт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17EDF" w14:textId="77777777" w:rsidR="00EF6FC0" w:rsidRPr="005F38D8" w:rsidRDefault="00336C10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CDC51" w14:textId="77777777" w:rsidR="00EF6FC0" w:rsidRPr="005F38D8" w:rsidRDefault="00EF6FC0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Терапевтическое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D0F2F" w14:textId="77777777" w:rsidR="00EF6FC0" w:rsidRPr="000133D8" w:rsidRDefault="00EF6FC0" w:rsidP="00EC2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36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36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014</w:t>
            </w:r>
            <w:r w:rsidRPr="002D6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3CF1" w14:textId="77777777" w:rsidR="00EF6FC0" w:rsidRPr="005F38D8" w:rsidRDefault="00EF6FC0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AAC3E" w14:textId="77777777" w:rsidR="00EF6FC0" w:rsidRPr="005F38D8" w:rsidRDefault="00EF6FC0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EC2FB3" w:rsidRPr="005F38D8" w14:paraId="443B8F6C" w14:textId="77777777" w:rsidTr="00EF6FC0">
        <w:trPr>
          <w:gridAfter w:val="1"/>
          <w:wAfter w:w="6" w:type="dxa"/>
          <w:trHeight w:val="59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7112B" w14:textId="77777777" w:rsidR="00EC2FB3" w:rsidRPr="00C22DDA" w:rsidRDefault="00EC2FB3" w:rsidP="0036104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7A43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акушер-гинеколог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156F" w14:textId="77777777" w:rsidR="00EC2FB3" w:rsidRPr="005F38D8" w:rsidRDefault="00336C10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2CE5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Женская консультация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4AC5" w14:textId="77777777" w:rsidR="00EC2FB3" w:rsidRDefault="00EC2FB3" w:rsidP="00EC2F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51E3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Выделения земельных участков под 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6813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EC2FB3" w:rsidRPr="005F38D8" w14:paraId="4AEC6A48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9F914" w14:textId="77777777" w:rsidR="00EC2FB3" w:rsidRPr="00C22DDA" w:rsidRDefault="00EC2FB3" w:rsidP="0036104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53BBE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F6FC0" w:rsidRPr="00EF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акушер-гинеколог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1F32B" w14:textId="77777777" w:rsidR="00EC2FB3" w:rsidRDefault="00336C10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77EF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Родильное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7F851" w14:textId="77777777" w:rsidR="00EC2FB3" w:rsidRPr="002D6EA3" w:rsidRDefault="00EC2FB3" w:rsidP="00EC2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51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E3C3A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96034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EC2FB3" w:rsidRPr="005F38D8" w14:paraId="4EB22765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61941" w14:textId="77777777" w:rsidR="00EC2FB3" w:rsidRPr="00C22DDA" w:rsidRDefault="00EC2FB3" w:rsidP="00EC2FB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3CF4B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453AD" w14:textId="77777777" w:rsidR="00EC2FB3" w:rsidRDefault="00336C10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EF1C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Гинекологическое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3E827" w14:textId="77777777" w:rsidR="00EC2FB3" w:rsidRPr="002D6EA3" w:rsidRDefault="00EC2FB3" w:rsidP="00EC2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36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DF7FB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F53E4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55F6F" w:rsidRPr="005F38D8" w14:paraId="1CB3A813" w14:textId="77777777" w:rsidTr="00655F6F">
        <w:trPr>
          <w:gridAfter w:val="1"/>
          <w:wAfter w:w="6" w:type="dxa"/>
          <w:trHeight w:val="725"/>
          <w:jc w:val="center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E382B" w14:textId="77777777" w:rsidR="00655F6F" w:rsidRPr="00C22DDA" w:rsidRDefault="00655F6F" w:rsidP="00655F6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D815F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Врач-хирург</w:t>
            </w:r>
          </w:p>
          <w:p w14:paraId="57B8D262" w14:textId="77777777" w:rsidR="00655F6F" w:rsidRPr="00E20872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BCE45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510A6" w14:textId="77777777" w:rsidR="00655F6F" w:rsidRPr="00E20872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C7324" w14:textId="77777777" w:rsidR="00655F6F" w:rsidRDefault="00655F6F" w:rsidP="00655F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63 874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A06D1" w14:textId="77777777" w:rsidR="00655F6F" w:rsidRPr="005F38D8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4587E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55F6F" w:rsidRPr="005F38D8" w14:paraId="674DF54B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3B3A0" w14:textId="77777777" w:rsidR="00655F6F" w:rsidRPr="00C22DDA" w:rsidRDefault="00655F6F" w:rsidP="00655F6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EC8FB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12671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8E0C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Амбулатория Петровской участковой больницы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249C3" w14:textId="77777777" w:rsidR="00655F6F" w:rsidRDefault="00655F6F" w:rsidP="00655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86 233 руб.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8ACA" w14:textId="77777777" w:rsidR="00655F6F" w:rsidRPr="005F38D8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D5620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EC2FB3" w:rsidRPr="005F38D8" w14:paraId="055B7A19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83F33" w14:textId="77777777" w:rsidR="00EC2FB3" w:rsidRPr="00C22DDA" w:rsidRDefault="00EC2FB3" w:rsidP="0036104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D5229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 - детский хирург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59F13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46DE0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поликлиника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804BD" w14:textId="77777777" w:rsidR="00EC2FB3" w:rsidRDefault="00EC2FB3" w:rsidP="00EC2F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36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AA2BF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25C4B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EC2FB3" w:rsidRPr="005F38D8" w14:paraId="57995DCC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7C42F" w14:textId="77777777" w:rsidR="00EC2FB3" w:rsidRPr="00C22DDA" w:rsidRDefault="00EC2FB3" w:rsidP="0036104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E1445" w14:textId="77777777" w:rsidR="00EC2FB3" w:rsidRPr="005F38D8" w:rsidRDefault="00EC2FB3" w:rsidP="00751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 клинической лабораторной диагностики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C62B2" w14:textId="77777777" w:rsidR="00EC2FB3" w:rsidRDefault="00336C10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33961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Клинико-диагностическая лаборатория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D1BAC" w14:textId="77777777" w:rsidR="00EC2FB3" w:rsidRDefault="00336C10" w:rsidP="00EC2F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="00EC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</w:t>
            </w:r>
            <w:r w:rsidR="00EC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C2FB3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B82BA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31354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EC2FB3" w:rsidRPr="005F38D8" w14:paraId="7A07AF44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0449C" w14:textId="77777777" w:rsidR="00EC2FB3" w:rsidRPr="00C22DDA" w:rsidRDefault="00EC2FB3" w:rsidP="0036104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4E4EB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Врач-эпидемиолог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EF9D1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296BA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Общебольничный медицинский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D2234" w14:textId="77777777" w:rsidR="00EC2FB3" w:rsidRDefault="00EC2FB3" w:rsidP="00EC2F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0D6B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D8442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EC2FB3" w:rsidRPr="005F38D8" w14:paraId="1C7E1A7B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BB4FF" w14:textId="77777777" w:rsidR="00EC2FB3" w:rsidRPr="00C22DDA" w:rsidRDefault="00EC2FB3" w:rsidP="0036104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B66B0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 общей практики (семейный врач)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F55CA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AF6EF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кабинет врача общей практики (семейного врача) п Совхозный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FEC6A" w14:textId="77777777" w:rsidR="00EC2FB3" w:rsidRDefault="00EC2FB3" w:rsidP="00EC2F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D842F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4EB92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EC2FB3" w:rsidRPr="005F38D8" w14:paraId="404F1150" w14:textId="77777777" w:rsidTr="00655F6F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A9D61" w14:textId="77777777" w:rsidR="00EC2FB3" w:rsidRPr="00C22DDA" w:rsidRDefault="00EC2FB3" w:rsidP="00EC2FB3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44AA8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1069D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B158" w14:textId="77777777" w:rsidR="00EC2FB3" w:rsidRPr="00C56399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кабинет врача общей практики (семейного врача)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х.Ханьков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B3D8E" w14:textId="77777777" w:rsidR="00EC2FB3" w:rsidRDefault="00EC2FB3" w:rsidP="00EC2F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</w:t>
            </w:r>
            <w:r w:rsidR="00E72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56073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2233F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655F6F" w:rsidRPr="005F38D8" w14:paraId="3F642D46" w14:textId="77777777" w:rsidTr="00655F6F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7F36B" w14:textId="77777777" w:rsidR="00655F6F" w:rsidRPr="00C22DDA" w:rsidRDefault="00655F6F" w:rsidP="00655F6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2230B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Врач-гериатр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7284D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DA81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Геронтологическое отделение ПУБ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85A1C" w14:textId="77777777" w:rsidR="00655F6F" w:rsidRDefault="00655F6F" w:rsidP="00655F6F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97600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5B672" w14:textId="77777777" w:rsidR="00655F6F" w:rsidRPr="005F38D8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4F7D3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EC2FB3" w:rsidRPr="005F38D8" w14:paraId="1051AD0E" w14:textId="77777777" w:rsidTr="00655F6F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9A52F" w14:textId="77777777" w:rsidR="00EC2FB3" w:rsidRPr="00C22DDA" w:rsidRDefault="00EC2FB3" w:rsidP="0036104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2ABE1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 скорой медицинской помощи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8AC3C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4268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скорой медицинской помощи Славянск-на-Кубани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443A2" w14:textId="77777777" w:rsidR="00EC2FB3" w:rsidRDefault="00E72EBC" w:rsidP="00EC2F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67 979</w:t>
            </w:r>
            <w:r w:rsidR="00EC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C2FB3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36C00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32727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EC2FB3" w:rsidRPr="005F38D8" w14:paraId="4E673E64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8BA2B" w14:textId="77777777" w:rsidR="00EC2FB3" w:rsidRPr="00C22DDA" w:rsidRDefault="00EC2FB3" w:rsidP="00EC2FB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AD36B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D9ADF" w14:textId="77777777" w:rsidR="00EC2FB3" w:rsidRDefault="00655F6F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B1F2D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Отделение скорой медицинской помощи </w:t>
            </w:r>
          </w:p>
          <w:p w14:paraId="5127C3BC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Анастасиевская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CDA96" w14:textId="77777777" w:rsidR="00EC2FB3" w:rsidRDefault="00E72EBC" w:rsidP="00EC2F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95 746</w:t>
            </w:r>
            <w:r w:rsidR="00EC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C2FB3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A9DC9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3F412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EC2FB3" w:rsidRPr="005F38D8" w14:paraId="136DB48A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152E0" w14:textId="77777777" w:rsidR="00EC2FB3" w:rsidRPr="00C22DDA" w:rsidRDefault="00EC2FB3" w:rsidP="00EC2FB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53F55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B5F32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C74C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Отделение скорой медицинской помощи </w:t>
            </w:r>
          </w:p>
          <w:p w14:paraId="2D4D890D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</w:t>
            </w: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Петровская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F746B" w14:textId="77777777" w:rsidR="00EC2FB3" w:rsidRDefault="00E72EBC" w:rsidP="00EC2FB3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95 746</w:t>
            </w:r>
            <w:r w:rsidR="00EC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C2FB3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1E54B" w14:textId="77777777" w:rsidR="00EC2FB3" w:rsidRPr="005F38D8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63F78" w14:textId="77777777" w:rsidR="00EC2FB3" w:rsidRDefault="00EC2FB3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655F6F" w:rsidRPr="005F38D8" w14:paraId="4BFAECC9" w14:textId="77777777" w:rsidTr="00AA5BF8">
        <w:trPr>
          <w:gridAfter w:val="1"/>
          <w:wAfter w:w="6" w:type="dxa"/>
          <w:trHeight w:val="1294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3D2B8" w14:textId="77777777" w:rsidR="00655F6F" w:rsidRPr="00C22DDA" w:rsidRDefault="00655F6F" w:rsidP="0036104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7CCB5" w14:textId="77777777" w:rsidR="00655F6F" w:rsidRPr="005F38D8" w:rsidRDefault="00655F6F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 ультразвуковой диагностики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5434C" w14:textId="77777777" w:rsidR="00655F6F" w:rsidRDefault="00655F6F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D3AB13" w14:textId="77777777" w:rsidR="00655F6F" w:rsidRDefault="00655F6F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периодических профилактических медицинских осмотров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6EA78" w14:textId="77777777" w:rsidR="00655F6F" w:rsidRDefault="00655F6F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33 836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  <w:p w14:paraId="6E6DCD17" w14:textId="77777777" w:rsidR="00655F6F" w:rsidRDefault="00655F6F" w:rsidP="00BB443E">
            <w:pPr>
              <w:spacing w:after="0" w:line="240" w:lineRule="auto"/>
              <w:jc w:val="center"/>
            </w:pPr>
            <w:r w:rsidRPr="0039075B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>+ премия в зависимости от выполненного объема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1E0D9" w14:textId="77777777" w:rsidR="00655F6F" w:rsidRPr="005F38D8" w:rsidRDefault="00655F6F" w:rsidP="00EC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B911E" w14:textId="77777777" w:rsidR="00655F6F" w:rsidRDefault="00655F6F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BB443E" w:rsidRPr="005F38D8" w14:paraId="349EED9D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AC065" w14:textId="77777777" w:rsidR="00BB443E" w:rsidRPr="00C22DDA" w:rsidRDefault="00BB443E" w:rsidP="00BB443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3D9AD" w14:textId="77777777" w:rsidR="00BB443E" w:rsidRPr="005F38D8" w:rsidRDefault="00BB443E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2ACC5" w14:textId="77777777" w:rsidR="00BB443E" w:rsidRDefault="00BB443E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AE31F" w14:textId="77777777" w:rsidR="00BB443E" w:rsidRDefault="00BB443E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Женская консультация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80922" w14:textId="77777777" w:rsidR="00BB443E" w:rsidRDefault="00BB443E" w:rsidP="00BB443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62 836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33446" w14:textId="77777777" w:rsidR="00BB443E" w:rsidRPr="005F38D8" w:rsidRDefault="00BB443E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90985" w14:textId="77777777" w:rsidR="00BB443E" w:rsidRDefault="00BB443E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E023A" w:rsidRPr="005F38D8" w14:paraId="19EC41D8" w14:textId="77777777" w:rsidTr="00E23CE4">
        <w:trPr>
          <w:gridAfter w:val="1"/>
          <w:wAfter w:w="6" w:type="dxa"/>
          <w:trHeight w:val="165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E5FA6" w14:textId="77777777" w:rsidR="00DE023A" w:rsidRPr="00C22DDA" w:rsidRDefault="00DE023A" w:rsidP="00751EB1">
            <w:pPr>
              <w:pStyle w:val="a5"/>
              <w:numPr>
                <w:ilvl w:val="0"/>
                <w:numId w:val="1"/>
              </w:numPr>
              <w:tabs>
                <w:tab w:val="left" w:pos="30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8454F" w14:textId="77777777" w:rsidR="00DE023A" w:rsidRPr="005F38D8" w:rsidRDefault="00DE023A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рач-инфекционист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7D804" w14:textId="77777777" w:rsidR="00DE023A" w:rsidRPr="00AF1254" w:rsidRDefault="00DE023A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F6F602" w14:textId="77777777" w:rsidR="00DE023A" w:rsidRPr="00AF1254" w:rsidRDefault="00DE023A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87B92" w14:textId="77777777" w:rsidR="00DE023A" w:rsidRPr="00AF1254" w:rsidRDefault="00655F6F" w:rsidP="00BB443E">
            <w:pPr>
              <w:jc w:val="center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74 028</w:t>
            </w:r>
            <w:r w:rsidR="00DE0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E023A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98FDE" w14:textId="77777777" w:rsidR="00DE023A" w:rsidRPr="005F38D8" w:rsidRDefault="00DE023A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10CFE" w14:textId="77777777" w:rsidR="00DE023A" w:rsidRDefault="00DE023A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13D2018F" w14:textId="77777777" w:rsidTr="00D22716">
        <w:trPr>
          <w:gridAfter w:val="1"/>
          <w:wAfter w:w="6" w:type="dxa"/>
          <w:trHeight w:val="112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6BF95" w14:textId="77777777" w:rsidR="00D22716" w:rsidRPr="00C22DDA" w:rsidRDefault="00D22716" w:rsidP="00751EB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06EDF" w14:textId="77777777" w:rsidR="00D22716" w:rsidRPr="005F38D8" w:rsidRDefault="00D22716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рач-невролог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A669C" w14:textId="77777777" w:rsidR="00D22716" w:rsidRDefault="00655F6F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BF436A" w14:textId="77777777" w:rsidR="00D22716" w:rsidRPr="00C56399" w:rsidRDefault="00D22716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Неврологическое отделение для больных с острым нарушением мозгового кровообращения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A240E" w14:textId="77777777" w:rsidR="00D22716" w:rsidRDefault="00655F6F" w:rsidP="00BB443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117 869</w:t>
            </w:r>
            <w:r w:rsidR="00D22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2716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6122A" w14:textId="77777777" w:rsidR="00D22716" w:rsidRPr="005F38D8" w:rsidRDefault="00D22716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3B05E" w14:textId="77777777" w:rsidR="00D22716" w:rsidRDefault="00D22716" w:rsidP="00BB4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66F9429C" w14:textId="77777777" w:rsidTr="00D22716">
        <w:trPr>
          <w:gridAfter w:val="1"/>
          <w:wAfter w:w="6" w:type="dxa"/>
          <w:trHeight w:val="2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284A4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78289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79E74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66BC6F" w14:textId="77777777" w:rsidR="00D22716" w:rsidRPr="004D1A1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F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EF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медицинской реабилитации пациентов с нарушением функции центральной нервной системы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79E33" w14:textId="77777777" w:rsidR="00D22716" w:rsidRDefault="00D22716" w:rsidP="00D227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76 428 руб.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D0D5B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6153B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542B6466" w14:textId="77777777" w:rsidTr="003D4DE6">
        <w:trPr>
          <w:gridAfter w:val="1"/>
          <w:wAfter w:w="6" w:type="dxa"/>
          <w:trHeight w:val="90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D5422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160AF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Врач-офтальмолог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70C98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ACFCE" w14:textId="77777777" w:rsidR="00D22716" w:rsidRPr="00C56399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2C83B" w14:textId="77777777" w:rsidR="00D22716" w:rsidRDefault="00D22716" w:rsidP="00D227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62 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87AB1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</w:p>
          <w:p w14:paraId="5147AA6C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CE12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7CDAB7F7" w14:textId="77777777" w:rsidTr="003D4DE6">
        <w:trPr>
          <w:gridAfter w:val="1"/>
          <w:wAfter w:w="6" w:type="dxa"/>
          <w:trHeight w:val="745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7916C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29315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рач-неонатолог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164F8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5DDB" w14:textId="77777777" w:rsidR="00D22716" w:rsidRPr="00C56399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Родильное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C5347" w14:textId="77777777" w:rsidR="00D22716" w:rsidRDefault="00655F6F" w:rsidP="00D22716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171 110</w:t>
            </w:r>
            <w:r w:rsidR="00D22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2716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3B7E4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26B49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504FCC4A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086DF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31ADC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A61E3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9ED98" w14:textId="77777777" w:rsidR="00D22716" w:rsidRPr="00C56399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3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патологии новорожденных и недоношенных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CDFE6" w14:textId="77777777" w:rsidR="00D22716" w:rsidRDefault="00655F6F" w:rsidP="00D22716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171 110 </w:t>
            </w:r>
            <w:r w:rsidR="00D22716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641D1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7986F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58B13ABC" w14:textId="77777777" w:rsidTr="003D4DE6">
        <w:trPr>
          <w:gridAfter w:val="1"/>
          <w:wAfter w:w="6" w:type="dxa"/>
          <w:trHeight w:val="78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D175D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61484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E2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рач-оториноларинголог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DDB9A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BE8002" w14:textId="77777777" w:rsidR="00D22716" w:rsidRPr="00C56399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поликлиника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19721" w14:textId="77777777" w:rsidR="00D22716" w:rsidRDefault="00D22716" w:rsidP="00D22716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FB4FC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F2C3F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2BCF8FC0" w14:textId="77777777" w:rsidTr="003D4DE6">
        <w:trPr>
          <w:gridAfter w:val="1"/>
          <w:wAfter w:w="6" w:type="dxa"/>
          <w:trHeight w:val="480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733F0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641" w:hanging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03868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CCB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3D4782" w14:textId="77777777" w:rsidR="00D22716" w:rsidRPr="00E20872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D362C" w14:textId="77777777" w:rsidR="00D22716" w:rsidRDefault="00655F6F" w:rsidP="00D227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63 423</w:t>
            </w:r>
            <w:r w:rsidR="00D22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2716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3F7B2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24CF8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27451D67" w14:textId="77777777" w:rsidTr="003D4DE6">
        <w:trPr>
          <w:gridAfter w:val="1"/>
          <w:wAfter w:w="6" w:type="dxa"/>
          <w:trHeight w:val="791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A816E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447" w:hanging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43A24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E20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рач-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травматолог-ортопед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76779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D9521E" w14:textId="77777777" w:rsidR="00D22716" w:rsidRPr="00C56399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поликлиника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0157A" w14:textId="77777777" w:rsidR="00D22716" w:rsidRDefault="00D22716" w:rsidP="00D22716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4B539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9259E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24E45" w:rsidRPr="005F38D8" w14:paraId="01204370" w14:textId="77777777" w:rsidTr="00877E66">
        <w:trPr>
          <w:gridAfter w:val="1"/>
          <w:wAfter w:w="6" w:type="dxa"/>
          <w:trHeight w:val="87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5CDC3" w14:textId="77777777" w:rsidR="00724E45" w:rsidRPr="00C22DDA" w:rsidRDefault="00724E45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38769" w14:textId="77777777" w:rsidR="00724E45" w:rsidRDefault="00724E45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E8B41" w14:textId="77777777" w:rsidR="00724E45" w:rsidRDefault="00724E45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911ABA" w14:textId="77777777" w:rsidR="00724E45" w:rsidRPr="00E20872" w:rsidRDefault="00724E45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B0A70" w14:textId="77777777" w:rsidR="00724E45" w:rsidRDefault="00724E45" w:rsidP="00D227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63 423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C65B8" w14:textId="77777777" w:rsidR="00724E45" w:rsidRPr="005F38D8" w:rsidRDefault="00724E45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7276D" w14:textId="77777777" w:rsidR="00724E45" w:rsidRDefault="00724E45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01A4DDD2" w14:textId="77777777" w:rsidTr="003D4DE6">
        <w:trPr>
          <w:gridAfter w:val="1"/>
          <w:wAfter w:w="6" w:type="dxa"/>
          <w:trHeight w:val="92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7D410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F4262" w14:textId="77777777" w:rsidR="00D22716" w:rsidRPr="004D1A1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Врач-гастроэнтеролог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25D00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6BA12" w14:textId="77777777" w:rsidR="00D22716" w:rsidRPr="00E20872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CFBC3" w14:textId="77777777" w:rsidR="00D22716" w:rsidRDefault="00D22716" w:rsidP="00D22716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33CA9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AEA8B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70F2D4D4" w14:textId="77777777" w:rsidTr="003D4DE6">
        <w:trPr>
          <w:gridAfter w:val="1"/>
          <w:wAfter w:w="6" w:type="dxa"/>
          <w:trHeight w:val="836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E7691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751C5" w14:textId="77777777" w:rsidR="00D22716" w:rsidRPr="004D1A1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Врач-онколог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8E7A5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B648E" w14:textId="77777777" w:rsidR="00D22716" w:rsidRPr="004D1A1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D7D97" w14:textId="77777777" w:rsidR="00D22716" w:rsidRDefault="00D22716" w:rsidP="00D227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7FA2D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54E89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5E825FC3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BBAFC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641" w:hanging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113AA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C2A7D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6CD0F" w14:textId="77777777" w:rsidR="00D22716" w:rsidRPr="004D1A1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59582" w14:textId="77777777" w:rsidR="00D22716" w:rsidRDefault="00D22716" w:rsidP="00D2271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58CFE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ED446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2716" w:rsidRPr="005F38D8" w14:paraId="71DAEB9C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0B00E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ED85D" w14:textId="77777777" w:rsidR="00D22716" w:rsidRPr="00E20872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Врач-эндоскопист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F2201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85F5F" w14:textId="77777777" w:rsidR="00D22716" w:rsidRPr="00E20872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FA5A4" w14:textId="77777777" w:rsidR="00D22716" w:rsidRDefault="00D22716" w:rsidP="00D22716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55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24E28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D3C9C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55F6F" w:rsidRPr="005F38D8" w14:paraId="10082688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DAFB0" w14:textId="77777777" w:rsidR="00655F6F" w:rsidRPr="00C22DDA" w:rsidRDefault="00655F6F" w:rsidP="00655F6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9E20F" w14:textId="77777777" w:rsidR="00655F6F" w:rsidRPr="004D1A18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 физической и реабилитационной медицины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21B51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E98F1" w14:textId="77777777" w:rsidR="00655F6F" w:rsidRPr="004D1A18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F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EF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медицинской реабилитации пациентов с нарушением функции центральной нервной системы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E16F7" w14:textId="77777777" w:rsidR="00655F6F" w:rsidRDefault="00655F6F" w:rsidP="00655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76 428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3CB28" w14:textId="77777777" w:rsidR="00655F6F" w:rsidRPr="005F38D8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5BE09" w14:textId="77777777" w:rsidR="00655F6F" w:rsidRDefault="00655F6F" w:rsidP="0065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22716" w:rsidRPr="005F38D8" w14:paraId="74B084F3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AD8EB" w14:textId="77777777" w:rsidR="00D22716" w:rsidRPr="00C22DDA" w:rsidRDefault="00D22716" w:rsidP="00D2271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07AF9" w14:textId="77777777" w:rsidR="00D22716" w:rsidRPr="00E20872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психиатр детский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A86DC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48F0B" w14:textId="77777777" w:rsidR="00D22716" w:rsidRPr="00E20872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09322" w14:textId="77777777" w:rsidR="00D22716" w:rsidRDefault="00655F6F" w:rsidP="00D22716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81 430</w:t>
            </w:r>
            <w:r w:rsidR="00D22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2716"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935D3" w14:textId="77777777" w:rsidR="00D22716" w:rsidRPr="005F38D8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2BB85" w14:textId="77777777" w:rsidR="00D22716" w:rsidRDefault="00D22716" w:rsidP="00D22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E191B" w:rsidRPr="005F38D8" w14:paraId="2D7E4809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961DA" w14:textId="77777777" w:rsidR="007E191B" w:rsidRPr="00C22DDA" w:rsidRDefault="007E191B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BC089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психиатр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62787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4520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3C9B8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81 430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E83AB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DF934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7E191B" w:rsidRPr="005F38D8" w14:paraId="22642703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E5CC1" w14:textId="77777777" w:rsidR="007E191B" w:rsidRPr="00C22DDA" w:rsidRDefault="007E191B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95000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аведующий кабинетом медицинской организации - врач-трансфузиолог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EDB75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5C79C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Трансфузиологический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776AC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65 030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09DDE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53160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E191B" w:rsidRPr="005F38D8" w14:paraId="6435FA7E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970BC" w14:textId="77777777" w:rsidR="007E191B" w:rsidRPr="00C22DDA" w:rsidRDefault="007E191B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6C38C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отделением лучевой диагностики-врач-рентгенолог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8B764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02F99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8B34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тделение лучевой диагностики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EEA3B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65 030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CB79F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D0E99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E191B" w:rsidRPr="005F38D8" w14:paraId="6562BF1B" w14:textId="77777777" w:rsidTr="00724E45">
        <w:trPr>
          <w:gridAfter w:val="1"/>
          <w:wAfter w:w="6" w:type="dxa"/>
          <w:trHeight w:val="132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797BB" w14:textId="77777777" w:rsidR="007E191B" w:rsidRPr="00C22DDA" w:rsidRDefault="007E191B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4A040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-методист</w:t>
            </w: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лечебной физкультуре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47D61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AAF30B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11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1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медицинской реабилитации пациентов с нарушением функции ЦНС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AA9C3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181</w:t>
            </w:r>
            <w:r w:rsidRPr="002D6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F8397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82B51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E191B" w:rsidRPr="005F38D8" w14:paraId="3BEAAA8D" w14:textId="77777777" w:rsidTr="00EF6FC0">
        <w:trPr>
          <w:gridAfter w:val="1"/>
          <w:wAfter w:w="6" w:type="dxa"/>
          <w:trHeight w:val="733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A523E" w14:textId="77777777" w:rsidR="007E191B" w:rsidRPr="00C22DDA" w:rsidRDefault="007E191B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1C96B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Фельдшер-л</w:t>
            </w: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аборант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91737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C70E0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Лаборатория АУБ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2F753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44 360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6FC9A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5646D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E191B" w:rsidRPr="005F38D8" w14:paraId="3C788D66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DADED" w14:textId="77777777" w:rsidR="007E191B" w:rsidRPr="00C22DDA" w:rsidRDefault="007E191B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63A9C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34085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23F5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1A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Клинико-диагностическая лаборатория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3285F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42 560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0B175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4B38A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E191B" w:rsidRPr="005F38D8" w14:paraId="11098DAD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55AD7" w14:textId="77777777" w:rsidR="007E191B" w:rsidRPr="00C22DDA" w:rsidRDefault="007E191B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AF3AC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едицинская сестра палатная (постовая)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2FA34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58C3C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Стационарные отделения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1B0A3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38793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24B10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6633B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E191B" w:rsidRPr="005F38D8" w14:paraId="6AE547FA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CE503" w14:textId="77777777" w:rsidR="007E191B" w:rsidRPr="00C22DDA" w:rsidRDefault="007E191B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A82A6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ельдшер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(медицинская сестра)</w:t>
            </w: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приему вызовов скорой медицинской помощи и передаче их выездным бригадам скорой медицинской помощи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2FCFD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31DA" w14:textId="77777777" w:rsidR="007E191B" w:rsidRPr="00773E76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Отделение скорой медицинской помощи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Славянск-на-Кубани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55E05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38 500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4E053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A963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E191B" w:rsidRPr="005F38D8" w14:paraId="78BC1ECD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73C53" w14:textId="77777777" w:rsidR="007E191B" w:rsidRPr="00C22DDA" w:rsidRDefault="007E191B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23BC2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ельдшер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скорой медицинской помощи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B41D7" w14:textId="77777777" w:rsidR="007E191B" w:rsidRDefault="008335D0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9B013" w14:textId="77777777" w:rsidR="007E191B" w:rsidRPr="00773E76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скорой медицинской помощи Славянск-на-Кубани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469A6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64 320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5C73E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Выделения земельных участков под индивидуальное жилищное строительство;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9695E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E191B" w:rsidRPr="005F38D8" w14:paraId="72E91768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68EA3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B0046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636F9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DB7B" w14:textId="77777777" w:rsidR="007E191B" w:rsidRPr="00773E76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скорой медицинской помощи 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Анастасиевская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BBC3F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59 386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1B06D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A22E1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7E191B" w:rsidRPr="005F38D8" w14:paraId="7B83EF4A" w14:textId="77777777" w:rsidTr="003D4DE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3F2C7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5C231" w14:textId="77777777" w:rsidR="007E191B" w:rsidRPr="00E20872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79C0E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9F26" w14:textId="77777777" w:rsidR="007E191B" w:rsidRPr="00773E76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скорой медицинской помощи 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3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Петровская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85B61" w14:textId="77777777" w:rsidR="007E191B" w:rsidRDefault="007E191B" w:rsidP="007E191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59 386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68BA1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76ED6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6561D2" w:rsidRPr="005F38D8" w14:paraId="55BABA22" w14:textId="77777777" w:rsidTr="00C26A06">
        <w:trPr>
          <w:gridAfter w:val="1"/>
          <w:wAfter w:w="6" w:type="dxa"/>
          <w:trHeight w:val="57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FEB4A" w14:textId="77777777" w:rsidR="006561D2" w:rsidRPr="00361042" w:rsidRDefault="006561D2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21DAC" w14:textId="77777777" w:rsidR="006561D2" w:rsidRPr="00E2087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Акушерка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91444" w14:textId="77777777" w:rsidR="006561D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B6B2B" w14:textId="77777777" w:rsidR="006561D2" w:rsidRPr="0033481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Женская консультация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B0AC5" w14:textId="77777777" w:rsidR="006561D2" w:rsidRDefault="006561D2" w:rsidP="007E19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36 188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8D93E" w14:textId="77777777" w:rsidR="006561D2" w:rsidRPr="005F38D8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309C6" w14:textId="77777777" w:rsidR="006561D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561D2" w:rsidRPr="005F38D8" w14:paraId="7B871E96" w14:textId="77777777" w:rsidTr="007237B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395F2" w14:textId="77777777" w:rsidR="006561D2" w:rsidRPr="00361042" w:rsidRDefault="006561D2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C5ED3" w14:textId="77777777" w:rsidR="006561D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E8C82" w14:textId="77777777" w:rsidR="006561D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387C" w14:textId="77777777" w:rsidR="006561D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Родильное отделение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0BE31" w14:textId="77777777" w:rsidR="006561D2" w:rsidRDefault="006561D2" w:rsidP="007E19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40 568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1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D5323" w14:textId="77777777" w:rsidR="006561D2" w:rsidRPr="005F38D8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50CA" w14:textId="77777777" w:rsidR="006561D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6561D2" w:rsidRPr="005F38D8" w14:paraId="5F294827" w14:textId="77777777" w:rsidTr="00C26A06">
        <w:trPr>
          <w:gridAfter w:val="1"/>
          <w:wAfter w:w="6" w:type="dxa"/>
          <w:trHeight w:val="315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D4C18" w14:textId="77777777" w:rsidR="006561D2" w:rsidRPr="00361042" w:rsidRDefault="006561D2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CE1E6" w14:textId="77777777" w:rsidR="006561D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322B4" w14:textId="77777777" w:rsidR="006561D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70750" w14:textId="77777777" w:rsidR="006561D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 №1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0838B" w14:textId="77777777" w:rsidR="006561D2" w:rsidRDefault="006561D2" w:rsidP="007E19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36 188 </w:t>
            </w:r>
            <w:r w:rsidRPr="00433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35286" w14:textId="77777777" w:rsidR="006561D2" w:rsidRPr="005F38D8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1AF27" w14:textId="77777777" w:rsidR="006561D2" w:rsidRDefault="006561D2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E191B" w:rsidRPr="005F38D8" w14:paraId="5774DE65" w14:textId="77777777" w:rsidTr="00C26A06">
        <w:trPr>
          <w:gridAfter w:val="1"/>
          <w:wAfter w:w="6" w:type="dxa"/>
          <w:trHeight w:val="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1E9F7" w14:textId="77777777" w:rsidR="007E191B" w:rsidRPr="00361042" w:rsidRDefault="007E191B" w:rsidP="007E191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994DB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по физической реабилитации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04D27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CC8D4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411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10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медицинской реабилитации пациентов с нарушением функции ЦНС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14A01" w14:textId="77777777" w:rsidR="007E191B" w:rsidRDefault="007E191B" w:rsidP="007E19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45 699 руб.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0CBCD" w14:textId="77777777" w:rsidR="007E191B" w:rsidRPr="005F38D8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Компенсации расходов за арендуемое жилье;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Предоставление служебного жилья;</w:t>
            </w:r>
            <w:r w:rsidRPr="005F38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Компенсации расходов за коммунальные услуги.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73D3A" w14:textId="77777777" w:rsidR="007E191B" w:rsidRDefault="007E191B" w:rsidP="007E1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</w:tbl>
    <w:p w14:paraId="39849A24" w14:textId="77777777" w:rsidR="003B476F" w:rsidRDefault="003B476F"/>
    <w:p w14:paraId="2F1A1B90" w14:textId="77777777" w:rsidR="00C26A06" w:rsidRDefault="00C26A06"/>
    <w:p w14:paraId="17A03DE7" w14:textId="77777777" w:rsidR="00C22DDA" w:rsidRPr="004110F1" w:rsidRDefault="008335D0">
      <w:pPr>
        <w:rPr>
          <w:rFonts w:ascii="Times New Roman" w:hAnsi="Times New Roman" w:cs="Times New Roman"/>
          <w:sz w:val="28"/>
          <w:szCs w:val="28"/>
        </w:rPr>
      </w:pPr>
      <w:bookmarkStart w:id="0" w:name="_Hlk182994844"/>
      <w:r>
        <w:rPr>
          <w:rFonts w:ascii="Times New Roman" w:hAnsi="Times New Roman" w:cs="Times New Roman"/>
          <w:sz w:val="28"/>
          <w:szCs w:val="28"/>
        </w:rPr>
        <w:t>Г</w:t>
      </w:r>
      <w:r w:rsidR="005F4C12">
        <w:rPr>
          <w:rFonts w:ascii="Times New Roman" w:hAnsi="Times New Roman" w:cs="Times New Roman"/>
          <w:sz w:val="28"/>
          <w:szCs w:val="28"/>
        </w:rPr>
        <w:t>л</w:t>
      </w:r>
      <w:r w:rsidR="00C22DDA" w:rsidRPr="00C22DDA">
        <w:rPr>
          <w:rFonts w:ascii="Times New Roman" w:hAnsi="Times New Roman" w:cs="Times New Roman"/>
          <w:sz w:val="28"/>
          <w:szCs w:val="28"/>
        </w:rPr>
        <w:t>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C22DDA" w:rsidRPr="00C22DDA">
        <w:rPr>
          <w:rFonts w:ascii="Times New Roman" w:hAnsi="Times New Roman" w:cs="Times New Roman"/>
          <w:sz w:val="28"/>
          <w:szCs w:val="28"/>
        </w:rPr>
        <w:t xml:space="preserve"> врач </w:t>
      </w:r>
      <w:r w:rsidR="00C22DDA" w:rsidRPr="00C22DDA">
        <w:rPr>
          <w:rFonts w:ascii="Times New Roman" w:hAnsi="Times New Roman" w:cs="Times New Roman"/>
          <w:sz w:val="28"/>
          <w:szCs w:val="28"/>
        </w:rPr>
        <w:tab/>
      </w:r>
      <w:r w:rsidR="00C22DDA" w:rsidRPr="00C22DDA">
        <w:rPr>
          <w:rFonts w:ascii="Times New Roman" w:hAnsi="Times New Roman" w:cs="Times New Roman"/>
          <w:sz w:val="28"/>
          <w:szCs w:val="28"/>
        </w:rPr>
        <w:tab/>
      </w:r>
      <w:r w:rsidR="00C22DDA" w:rsidRPr="00C22DDA">
        <w:rPr>
          <w:rFonts w:ascii="Times New Roman" w:hAnsi="Times New Roman" w:cs="Times New Roman"/>
          <w:sz w:val="28"/>
          <w:szCs w:val="28"/>
        </w:rPr>
        <w:tab/>
      </w:r>
      <w:r w:rsidR="00C22DDA" w:rsidRPr="00C22DDA">
        <w:rPr>
          <w:rFonts w:ascii="Times New Roman" w:hAnsi="Times New Roman" w:cs="Times New Roman"/>
          <w:sz w:val="28"/>
          <w:szCs w:val="28"/>
        </w:rPr>
        <w:tab/>
      </w:r>
      <w:r w:rsidR="00C22DDA" w:rsidRPr="00C22DDA">
        <w:rPr>
          <w:rFonts w:ascii="Times New Roman" w:hAnsi="Times New Roman" w:cs="Times New Roman"/>
          <w:sz w:val="28"/>
          <w:szCs w:val="28"/>
        </w:rPr>
        <w:tab/>
      </w:r>
      <w:r w:rsidR="00C22DDA" w:rsidRPr="00C22DDA">
        <w:rPr>
          <w:rFonts w:ascii="Times New Roman" w:hAnsi="Times New Roman" w:cs="Times New Roman"/>
          <w:sz w:val="28"/>
          <w:szCs w:val="28"/>
        </w:rPr>
        <w:tab/>
      </w:r>
      <w:r w:rsidR="00C22DDA" w:rsidRPr="00C22DDA">
        <w:rPr>
          <w:rFonts w:ascii="Times New Roman" w:hAnsi="Times New Roman" w:cs="Times New Roman"/>
          <w:sz w:val="28"/>
          <w:szCs w:val="28"/>
        </w:rPr>
        <w:tab/>
      </w:r>
      <w:r w:rsidR="00C22DDA" w:rsidRPr="00C22DDA">
        <w:rPr>
          <w:rFonts w:ascii="Times New Roman" w:hAnsi="Times New Roman" w:cs="Times New Roman"/>
          <w:sz w:val="28"/>
          <w:szCs w:val="28"/>
        </w:rPr>
        <w:tab/>
      </w:r>
      <w:r w:rsidR="00C22DDA">
        <w:rPr>
          <w:rFonts w:ascii="Times New Roman" w:hAnsi="Times New Roman" w:cs="Times New Roman"/>
          <w:sz w:val="28"/>
          <w:szCs w:val="28"/>
        </w:rPr>
        <w:tab/>
      </w:r>
      <w:r w:rsidR="00C22DDA">
        <w:rPr>
          <w:rFonts w:ascii="Times New Roman" w:hAnsi="Times New Roman" w:cs="Times New Roman"/>
          <w:sz w:val="28"/>
          <w:szCs w:val="28"/>
        </w:rPr>
        <w:tab/>
      </w:r>
      <w:r w:rsidR="00C22DDA">
        <w:rPr>
          <w:rFonts w:ascii="Times New Roman" w:hAnsi="Times New Roman" w:cs="Times New Roman"/>
          <w:sz w:val="28"/>
          <w:szCs w:val="28"/>
        </w:rPr>
        <w:tab/>
      </w:r>
      <w:r w:rsidR="00C22DDA">
        <w:rPr>
          <w:rFonts w:ascii="Times New Roman" w:hAnsi="Times New Roman" w:cs="Times New Roman"/>
          <w:sz w:val="28"/>
          <w:szCs w:val="28"/>
        </w:rPr>
        <w:tab/>
      </w:r>
      <w:r w:rsidR="00C22DDA">
        <w:rPr>
          <w:rFonts w:ascii="Times New Roman" w:hAnsi="Times New Roman" w:cs="Times New Roman"/>
          <w:sz w:val="28"/>
          <w:szCs w:val="28"/>
        </w:rPr>
        <w:tab/>
      </w:r>
      <w:r w:rsidR="00660E7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60E70">
        <w:rPr>
          <w:rFonts w:ascii="Times New Roman" w:hAnsi="Times New Roman" w:cs="Times New Roman"/>
          <w:sz w:val="28"/>
          <w:szCs w:val="28"/>
        </w:rPr>
        <w:t xml:space="preserve"> </w:t>
      </w:r>
      <w:r w:rsidR="004110F1">
        <w:rPr>
          <w:rFonts w:ascii="Times New Roman" w:hAnsi="Times New Roman" w:cs="Times New Roman"/>
          <w:sz w:val="28"/>
          <w:szCs w:val="28"/>
        </w:rPr>
        <w:t xml:space="preserve">      </w:t>
      </w:r>
      <w:bookmarkEnd w:id="0"/>
      <w:r>
        <w:rPr>
          <w:rFonts w:ascii="Times New Roman" w:hAnsi="Times New Roman" w:cs="Times New Roman"/>
          <w:sz w:val="28"/>
          <w:szCs w:val="28"/>
        </w:rPr>
        <w:t>И.В. Естегнеева</w:t>
      </w:r>
    </w:p>
    <w:sectPr w:rsidR="00C22DDA" w:rsidRPr="004110F1" w:rsidSect="00B66B61">
      <w:headerReference w:type="default" r:id="rId8"/>
      <w:footerReference w:type="default" r:id="rId9"/>
      <w:pgSz w:w="16838" w:h="11906" w:orient="landscape"/>
      <w:pgMar w:top="702" w:right="1134" w:bottom="426" w:left="1134" w:header="426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B39D3" w14:textId="77777777" w:rsidR="006E3E5B" w:rsidRDefault="006E3E5B" w:rsidP="00B66B61">
      <w:pPr>
        <w:spacing w:after="0" w:line="240" w:lineRule="auto"/>
      </w:pPr>
      <w:r>
        <w:separator/>
      </w:r>
    </w:p>
  </w:endnote>
  <w:endnote w:type="continuationSeparator" w:id="0">
    <w:p w14:paraId="208C2BA8" w14:textId="77777777" w:rsidR="006E3E5B" w:rsidRDefault="006E3E5B" w:rsidP="00B66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4044313"/>
      <w:docPartObj>
        <w:docPartGallery w:val="Page Numbers (Bottom of Page)"/>
        <w:docPartUnique/>
      </w:docPartObj>
    </w:sdtPr>
    <w:sdtContent>
      <w:p w14:paraId="7B20E675" w14:textId="77777777" w:rsidR="005669D8" w:rsidRDefault="005669D8">
        <w:pPr>
          <w:pStyle w:val="a8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8360A45" w14:textId="77777777" w:rsidR="005669D8" w:rsidRDefault="005669D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392E8" w14:textId="77777777" w:rsidR="006E3E5B" w:rsidRDefault="006E3E5B" w:rsidP="00B66B61">
      <w:pPr>
        <w:spacing w:after="0" w:line="240" w:lineRule="auto"/>
      </w:pPr>
      <w:r>
        <w:separator/>
      </w:r>
    </w:p>
  </w:footnote>
  <w:footnote w:type="continuationSeparator" w:id="0">
    <w:p w14:paraId="0B0041D7" w14:textId="77777777" w:rsidR="006E3E5B" w:rsidRDefault="006E3E5B" w:rsidP="00B66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18BD2" w14:textId="77777777" w:rsidR="005669D8" w:rsidRDefault="005669D8" w:rsidP="00B66B61">
    <w:pPr>
      <w:pStyle w:val="a6"/>
      <w:tabs>
        <w:tab w:val="clear" w:pos="4677"/>
        <w:tab w:val="clear" w:pos="9355"/>
        <w:tab w:val="left" w:pos="9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178A2"/>
    <w:multiLevelType w:val="hybridMultilevel"/>
    <w:tmpl w:val="84344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94059"/>
    <w:multiLevelType w:val="hybridMultilevel"/>
    <w:tmpl w:val="C4B6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426F42"/>
    <w:multiLevelType w:val="hybridMultilevel"/>
    <w:tmpl w:val="73725670"/>
    <w:lvl w:ilvl="0" w:tplc="85487BD8">
      <w:start w:val="1"/>
      <w:numFmt w:val="decimal"/>
      <w:lvlText w:val="%1."/>
      <w:lvlJc w:val="left"/>
      <w:pPr>
        <w:ind w:left="227" w:hanging="1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460299">
    <w:abstractNumId w:val="2"/>
  </w:num>
  <w:num w:numId="2" w16cid:durableId="1384717384">
    <w:abstractNumId w:val="0"/>
  </w:num>
  <w:num w:numId="3" w16cid:durableId="1094781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8D8"/>
    <w:rsid w:val="000115EC"/>
    <w:rsid w:val="000133D8"/>
    <w:rsid w:val="00017CC2"/>
    <w:rsid w:val="00025154"/>
    <w:rsid w:val="000504BE"/>
    <w:rsid w:val="0005741C"/>
    <w:rsid w:val="00096CC3"/>
    <w:rsid w:val="000A4449"/>
    <w:rsid w:val="000B7D3C"/>
    <w:rsid w:val="000E6DE9"/>
    <w:rsid w:val="001131AF"/>
    <w:rsid w:val="0013755E"/>
    <w:rsid w:val="00144858"/>
    <w:rsid w:val="001764CB"/>
    <w:rsid w:val="00196E7D"/>
    <w:rsid w:val="00197E10"/>
    <w:rsid w:val="001D6F51"/>
    <w:rsid w:val="00227C81"/>
    <w:rsid w:val="0024150D"/>
    <w:rsid w:val="00247429"/>
    <w:rsid w:val="00252016"/>
    <w:rsid w:val="00263E95"/>
    <w:rsid w:val="00294309"/>
    <w:rsid w:val="002A04FA"/>
    <w:rsid w:val="002A642C"/>
    <w:rsid w:val="002B762B"/>
    <w:rsid w:val="002D4876"/>
    <w:rsid w:val="002D6EA3"/>
    <w:rsid w:val="003025D5"/>
    <w:rsid w:val="00304D11"/>
    <w:rsid w:val="003173B4"/>
    <w:rsid w:val="00324F99"/>
    <w:rsid w:val="00334812"/>
    <w:rsid w:val="00336C10"/>
    <w:rsid w:val="00340EA7"/>
    <w:rsid w:val="00361042"/>
    <w:rsid w:val="0039075B"/>
    <w:rsid w:val="003A6218"/>
    <w:rsid w:val="003A75D7"/>
    <w:rsid w:val="003B476F"/>
    <w:rsid w:val="003C3661"/>
    <w:rsid w:val="003D4DE6"/>
    <w:rsid w:val="003E5177"/>
    <w:rsid w:val="003F5CEF"/>
    <w:rsid w:val="004110F1"/>
    <w:rsid w:val="004209BB"/>
    <w:rsid w:val="00424A9A"/>
    <w:rsid w:val="00425AC2"/>
    <w:rsid w:val="00437CD5"/>
    <w:rsid w:val="00440E57"/>
    <w:rsid w:val="004739F1"/>
    <w:rsid w:val="0047612A"/>
    <w:rsid w:val="004835A7"/>
    <w:rsid w:val="004A07C1"/>
    <w:rsid w:val="004A43ED"/>
    <w:rsid w:val="004C52D6"/>
    <w:rsid w:val="004C6F5A"/>
    <w:rsid w:val="004D1A18"/>
    <w:rsid w:val="004E703F"/>
    <w:rsid w:val="004F7ED5"/>
    <w:rsid w:val="005379B5"/>
    <w:rsid w:val="00542FB4"/>
    <w:rsid w:val="005635D1"/>
    <w:rsid w:val="005669D8"/>
    <w:rsid w:val="005677B3"/>
    <w:rsid w:val="00580566"/>
    <w:rsid w:val="00584AEB"/>
    <w:rsid w:val="00591214"/>
    <w:rsid w:val="00593BA5"/>
    <w:rsid w:val="005960B2"/>
    <w:rsid w:val="005A328B"/>
    <w:rsid w:val="005D75BD"/>
    <w:rsid w:val="005F1BDC"/>
    <w:rsid w:val="005F38D8"/>
    <w:rsid w:val="005F4C12"/>
    <w:rsid w:val="005F6900"/>
    <w:rsid w:val="00616A74"/>
    <w:rsid w:val="006248BA"/>
    <w:rsid w:val="00640933"/>
    <w:rsid w:val="006503F7"/>
    <w:rsid w:val="00655F6F"/>
    <w:rsid w:val="006561D2"/>
    <w:rsid w:val="00660E70"/>
    <w:rsid w:val="00665AB4"/>
    <w:rsid w:val="00693A8B"/>
    <w:rsid w:val="006C3C69"/>
    <w:rsid w:val="006E3E5B"/>
    <w:rsid w:val="006E6EC7"/>
    <w:rsid w:val="006E788D"/>
    <w:rsid w:val="006F4AFF"/>
    <w:rsid w:val="00704FDD"/>
    <w:rsid w:val="00705EBA"/>
    <w:rsid w:val="00716EEF"/>
    <w:rsid w:val="00724E45"/>
    <w:rsid w:val="00751AB2"/>
    <w:rsid w:val="00751EB1"/>
    <w:rsid w:val="00773E76"/>
    <w:rsid w:val="00785E69"/>
    <w:rsid w:val="00795BAB"/>
    <w:rsid w:val="007C65E0"/>
    <w:rsid w:val="007E191B"/>
    <w:rsid w:val="007E4993"/>
    <w:rsid w:val="007F707C"/>
    <w:rsid w:val="008037D7"/>
    <w:rsid w:val="00827F30"/>
    <w:rsid w:val="008335D0"/>
    <w:rsid w:val="00834490"/>
    <w:rsid w:val="00836DF0"/>
    <w:rsid w:val="00845CFE"/>
    <w:rsid w:val="0085356C"/>
    <w:rsid w:val="008773E3"/>
    <w:rsid w:val="008B347F"/>
    <w:rsid w:val="008C3D1E"/>
    <w:rsid w:val="008D23AC"/>
    <w:rsid w:val="008E6610"/>
    <w:rsid w:val="00911617"/>
    <w:rsid w:val="00936CE4"/>
    <w:rsid w:val="00976B6C"/>
    <w:rsid w:val="009803E2"/>
    <w:rsid w:val="009804C2"/>
    <w:rsid w:val="00993C9F"/>
    <w:rsid w:val="009A27B5"/>
    <w:rsid w:val="009A7236"/>
    <w:rsid w:val="009C49DE"/>
    <w:rsid w:val="009F0CC9"/>
    <w:rsid w:val="00A017E8"/>
    <w:rsid w:val="00A07F58"/>
    <w:rsid w:val="00A20A7E"/>
    <w:rsid w:val="00A32F65"/>
    <w:rsid w:val="00A45DFB"/>
    <w:rsid w:val="00A51C22"/>
    <w:rsid w:val="00A57E40"/>
    <w:rsid w:val="00A74E00"/>
    <w:rsid w:val="00AA197A"/>
    <w:rsid w:val="00AC1BFF"/>
    <w:rsid w:val="00AC4843"/>
    <w:rsid w:val="00AE4F91"/>
    <w:rsid w:val="00AE6134"/>
    <w:rsid w:val="00AF1254"/>
    <w:rsid w:val="00B01F4A"/>
    <w:rsid w:val="00B16FB6"/>
    <w:rsid w:val="00B23B0C"/>
    <w:rsid w:val="00B3090F"/>
    <w:rsid w:val="00B32966"/>
    <w:rsid w:val="00B6046A"/>
    <w:rsid w:val="00B63A98"/>
    <w:rsid w:val="00B66B61"/>
    <w:rsid w:val="00B734A9"/>
    <w:rsid w:val="00BA71DE"/>
    <w:rsid w:val="00BB35C0"/>
    <w:rsid w:val="00BB443E"/>
    <w:rsid w:val="00BC690E"/>
    <w:rsid w:val="00BE3DFD"/>
    <w:rsid w:val="00C17CB4"/>
    <w:rsid w:val="00C22DDA"/>
    <w:rsid w:val="00C26A06"/>
    <w:rsid w:val="00C410B4"/>
    <w:rsid w:val="00C5486F"/>
    <w:rsid w:val="00C56399"/>
    <w:rsid w:val="00C63317"/>
    <w:rsid w:val="00C642CE"/>
    <w:rsid w:val="00CA3E04"/>
    <w:rsid w:val="00CA69CE"/>
    <w:rsid w:val="00CC254B"/>
    <w:rsid w:val="00CE5AF4"/>
    <w:rsid w:val="00D205E8"/>
    <w:rsid w:val="00D22716"/>
    <w:rsid w:val="00D25066"/>
    <w:rsid w:val="00D44A52"/>
    <w:rsid w:val="00D45802"/>
    <w:rsid w:val="00D66A5B"/>
    <w:rsid w:val="00D845B0"/>
    <w:rsid w:val="00D956E1"/>
    <w:rsid w:val="00DB12F1"/>
    <w:rsid w:val="00DB17BD"/>
    <w:rsid w:val="00DB455D"/>
    <w:rsid w:val="00DB6B03"/>
    <w:rsid w:val="00DC383B"/>
    <w:rsid w:val="00DE023A"/>
    <w:rsid w:val="00DF23B3"/>
    <w:rsid w:val="00E03412"/>
    <w:rsid w:val="00E04291"/>
    <w:rsid w:val="00E169CB"/>
    <w:rsid w:val="00E20872"/>
    <w:rsid w:val="00E219BF"/>
    <w:rsid w:val="00E234AB"/>
    <w:rsid w:val="00E35C45"/>
    <w:rsid w:val="00E51F41"/>
    <w:rsid w:val="00E524F3"/>
    <w:rsid w:val="00E53902"/>
    <w:rsid w:val="00E72ACC"/>
    <w:rsid w:val="00E72EBC"/>
    <w:rsid w:val="00E830A7"/>
    <w:rsid w:val="00E836A3"/>
    <w:rsid w:val="00E92F25"/>
    <w:rsid w:val="00EC2FB3"/>
    <w:rsid w:val="00EE416A"/>
    <w:rsid w:val="00EE66E3"/>
    <w:rsid w:val="00EF53A3"/>
    <w:rsid w:val="00EF6FC0"/>
    <w:rsid w:val="00F0040B"/>
    <w:rsid w:val="00F37F3B"/>
    <w:rsid w:val="00F42A3F"/>
    <w:rsid w:val="00F67EBE"/>
    <w:rsid w:val="00F818AC"/>
    <w:rsid w:val="00F83F51"/>
    <w:rsid w:val="00F9487C"/>
    <w:rsid w:val="00FA52F0"/>
    <w:rsid w:val="00FA64A2"/>
    <w:rsid w:val="00FC7259"/>
    <w:rsid w:val="00FD6BC5"/>
    <w:rsid w:val="00FE2F1E"/>
    <w:rsid w:val="00FE3A84"/>
    <w:rsid w:val="00FF0168"/>
    <w:rsid w:val="00FF0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546B"/>
  <w15:docId w15:val="{2A6DD297-E64B-4198-8600-18E23645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6DF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2DDA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B6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66B61"/>
  </w:style>
  <w:style w:type="paragraph" w:styleId="a8">
    <w:name w:val="footer"/>
    <w:basedOn w:val="a"/>
    <w:link w:val="a9"/>
    <w:uiPriority w:val="99"/>
    <w:unhideWhenUsed/>
    <w:rsid w:val="00B66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6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2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42074-8EC8-4CA2-906F-A3C1966F7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Пользователь</cp:lastModifiedBy>
  <cp:revision>2</cp:revision>
  <cp:lastPrinted>2026-09-28T06:15:00Z</cp:lastPrinted>
  <dcterms:created xsi:type="dcterms:W3CDTF">2026-09-29T12:28:00Z</dcterms:created>
  <dcterms:modified xsi:type="dcterms:W3CDTF">2026-09-29T12:28:00Z</dcterms:modified>
</cp:coreProperties>
</file>