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1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3402"/>
        <w:gridCol w:w="1559"/>
        <w:gridCol w:w="5103"/>
        <w:gridCol w:w="1667"/>
        <w:gridCol w:w="6"/>
      </w:tblGrid>
      <w:tr w:rsidR="00B23B0C" w:rsidRPr="005F38D8" w14:paraId="6D25056D" w14:textId="77777777" w:rsidTr="003D4DE6">
        <w:trPr>
          <w:trHeight w:val="22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5DA1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AD27" w14:textId="77777777" w:rsidR="00B23B0C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14:paraId="7BE46577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вакантной должности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7E32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F04C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Предлагаемое место работы (конкретно указывается место осуществления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6CEE" w14:textId="77777777" w:rsidR="005F38D8" w:rsidRPr="00640933" w:rsidRDefault="005F38D8" w:rsidP="00F9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4093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Заработная плата по занимаемой должности на 1 ставку</w:t>
            </w:r>
            <w:r w:rsidR="00425AC2" w:rsidRPr="0064093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с учетом стимулирующих выплат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875B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предоставления: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жилья (квартира, общежитие и др.);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компенсации расходов за арендуемое жилье, коммунальные услуги;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- выделения земельных участков под индивидуальное жилищное строительство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7DEF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 – отдельно указать возможность участия в программе «Земский доктор» (да/ нет)</w:t>
            </w:r>
          </w:p>
        </w:tc>
      </w:tr>
      <w:tr w:rsidR="00B23B0C" w:rsidRPr="005F38D8" w14:paraId="321DE49F" w14:textId="77777777" w:rsidTr="003D4DE6">
        <w:trPr>
          <w:trHeight w:val="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0B00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E821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E766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EA60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5929" w14:textId="77777777" w:rsidR="005F38D8" w:rsidRPr="005F38D8" w:rsidRDefault="005F38D8" w:rsidP="00F9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7680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E90A" w14:textId="77777777" w:rsidR="005F38D8" w:rsidRPr="005F38D8" w:rsidRDefault="005F38D8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16EEF" w:rsidRPr="005F38D8" w14:paraId="121E0DA5" w14:textId="77777777" w:rsidTr="003D4DE6">
        <w:trPr>
          <w:gridAfter w:val="1"/>
          <w:wAfter w:w="6" w:type="dxa"/>
          <w:trHeight w:val="579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863F" w14:textId="77777777" w:rsidR="00716EEF" w:rsidRPr="00C22DDA" w:rsidRDefault="00716EEF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FA99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 участковый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A603" w14:textId="77777777" w:rsidR="00716EEF" w:rsidRPr="00836DF0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6D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8042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Забойская врачебная амбулатория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21C2C" w14:textId="77777777" w:rsidR="00716EEF" w:rsidRPr="005F38D8" w:rsidRDefault="00716EEF" w:rsidP="00F9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109 138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A6AB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AA11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16EEF" w:rsidRPr="005F38D8" w14:paraId="2A7035FA" w14:textId="77777777" w:rsidTr="003D4DE6">
        <w:trPr>
          <w:gridAfter w:val="1"/>
          <w:wAfter w:w="6" w:type="dxa"/>
          <w:trHeight w:val="3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20A6" w14:textId="77777777" w:rsidR="00716EEF" w:rsidRPr="00C22DDA" w:rsidRDefault="00716EEF" w:rsidP="00AE613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5281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DC4D" w14:textId="77777777" w:rsidR="00716EEF" w:rsidRPr="005F38D8" w:rsidRDefault="002A642C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7413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Терапевтическое отделение поликлиники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F1A3" w14:textId="77777777" w:rsidR="00716EEF" w:rsidRDefault="00716EEF" w:rsidP="00F9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81 369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D3FA45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ECE1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16EEF" w:rsidRPr="005F38D8" w14:paraId="4A45AC30" w14:textId="77777777" w:rsidTr="003D4DE6">
        <w:trPr>
          <w:gridAfter w:val="1"/>
          <w:wAfter w:w="6" w:type="dxa"/>
          <w:trHeight w:val="3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3812D" w14:textId="77777777" w:rsidR="00716EEF" w:rsidRPr="00C22DDA" w:rsidRDefault="00716EEF" w:rsidP="00AE613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6E85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AF9F" w14:textId="77777777" w:rsidR="00716EEF" w:rsidRPr="005F38D8" w:rsidRDefault="002A642C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2F4B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Терапевтическое отделение поликлиники №2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237D" w14:textId="77777777" w:rsidR="00716EEF" w:rsidRDefault="00716EEF" w:rsidP="00F9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  <w:r w:rsidR="002A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 руб.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2E6B0B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6FC5" w14:textId="77777777" w:rsidR="00716EEF" w:rsidRPr="005F38D8" w:rsidRDefault="00716EEF" w:rsidP="0065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16EEF" w:rsidRPr="005F38D8" w14:paraId="41DE93CB" w14:textId="77777777" w:rsidTr="003D4DE6">
        <w:trPr>
          <w:gridAfter w:val="1"/>
          <w:wAfter w:w="6" w:type="dxa"/>
          <w:trHeight w:val="61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7C2F" w14:textId="77777777" w:rsidR="00716EEF" w:rsidRPr="00C22DDA" w:rsidRDefault="00716EEF" w:rsidP="00197E1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139A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F6F4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B9CB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Амбулатория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Анастасиевской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участковой больницы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81B4" w14:textId="77777777" w:rsidR="00716EEF" w:rsidRDefault="00716EEF" w:rsidP="00F9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  <w:r w:rsidR="002A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138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C2B1E1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644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16EEF" w:rsidRPr="005F38D8" w14:paraId="623A1A0A" w14:textId="77777777" w:rsidTr="003D4DE6">
        <w:trPr>
          <w:gridAfter w:val="1"/>
          <w:wAfter w:w="6" w:type="dxa"/>
          <w:trHeight w:val="61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A937" w14:textId="77777777" w:rsidR="00716EEF" w:rsidRPr="00C22DDA" w:rsidRDefault="00716EEF" w:rsidP="00197E1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06DFC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2F91" w14:textId="77777777" w:rsidR="00716EEF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B168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Славянская врачебная амбулатория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3B38D" w14:textId="77777777" w:rsidR="00716EEF" w:rsidRDefault="00716EEF" w:rsidP="00F948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  <w:r w:rsidR="002A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138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C2116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FC05" w14:textId="77777777" w:rsidR="00716EEF" w:rsidRPr="005F38D8" w:rsidRDefault="00716EEF" w:rsidP="0019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16EEF" w:rsidRPr="005F38D8" w14:paraId="7A2EC7A7" w14:textId="77777777" w:rsidTr="003D4DE6">
        <w:trPr>
          <w:gridAfter w:val="1"/>
          <w:wAfter w:w="6" w:type="dxa"/>
          <w:trHeight w:val="61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5E3BF" w14:textId="77777777" w:rsidR="00716EEF" w:rsidRPr="00C22DDA" w:rsidRDefault="00716EEF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08B9" w14:textId="77777777" w:rsidR="00716EEF" w:rsidRPr="005F38D8" w:rsidRDefault="00716EEF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A875" w14:textId="77777777" w:rsidR="00716EEF" w:rsidRPr="005F38D8" w:rsidRDefault="00716EEF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3EBB" w14:textId="77777777" w:rsidR="00716EEF" w:rsidRPr="005F38D8" w:rsidRDefault="00716EEF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Амбулатория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Петровской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участковой больницы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08EE8" w14:textId="77777777" w:rsidR="00716EEF" w:rsidRDefault="00716EEF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  <w:r w:rsidR="002A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138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479A" w14:textId="77777777" w:rsidR="00716EEF" w:rsidRPr="005F38D8" w:rsidRDefault="00716EEF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2B963" w14:textId="77777777" w:rsidR="00716EEF" w:rsidRPr="005F38D8" w:rsidRDefault="00716EEF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B12F1" w:rsidRPr="005F38D8" w14:paraId="00CCB794" w14:textId="77777777" w:rsidTr="003D4DE6">
        <w:trPr>
          <w:gridAfter w:val="1"/>
          <w:wAfter w:w="6" w:type="dxa"/>
          <w:trHeight w:val="87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E56D0" w14:textId="77777777" w:rsidR="00DB12F1" w:rsidRPr="00C22DDA" w:rsidRDefault="00DB12F1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5613A" w14:textId="77777777" w:rsidR="00DB12F1" w:rsidRPr="005F38D8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педиатр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FA4B2" w14:textId="77777777" w:rsidR="00DB12F1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0419" w14:textId="77777777" w:rsidR="00DB12F1" w:rsidRPr="00C56399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Педиатрическое отделение детской поликлиники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1F35" w14:textId="77777777" w:rsidR="00DB12F1" w:rsidRDefault="00DB12F1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91755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9EBED" w14:textId="77777777" w:rsidR="00DB12F1" w:rsidRPr="005F38D8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CBB5C" w14:textId="77777777" w:rsidR="00DB12F1" w:rsidRPr="005F38D8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B12F1" w:rsidRPr="005F38D8" w14:paraId="754AF97C" w14:textId="77777777" w:rsidTr="00EF6FC0">
        <w:trPr>
          <w:gridAfter w:val="1"/>
          <w:wAfter w:w="6" w:type="dxa"/>
          <w:trHeight w:val="61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B65AF" w14:textId="77777777" w:rsidR="00DB12F1" w:rsidRPr="00C22DDA" w:rsidRDefault="00DB12F1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B7E6" w14:textId="77777777" w:rsidR="00DB12F1" w:rsidRPr="005F38D8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E93E" w14:textId="77777777" w:rsidR="00DB12F1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BE93" w14:textId="77777777" w:rsidR="00DB12F1" w:rsidRPr="00E20872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Амбулатория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Петровской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участковой больницы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6D915" w14:textId="77777777" w:rsidR="00DB12F1" w:rsidRDefault="00DB12F1" w:rsidP="00EC2F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109 138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BFA4" w14:textId="77777777" w:rsidR="00DB12F1" w:rsidRPr="005F38D8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B537" w14:textId="77777777" w:rsidR="00DB12F1" w:rsidRPr="005F38D8" w:rsidRDefault="00DB12F1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EF6FC0" w:rsidRPr="005F38D8" w14:paraId="1C741088" w14:textId="77777777" w:rsidTr="00EF6FC0">
        <w:trPr>
          <w:gridAfter w:val="1"/>
          <w:wAfter w:w="6" w:type="dxa"/>
          <w:trHeight w:val="16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20993" w14:textId="77777777" w:rsidR="00EF6FC0" w:rsidRPr="00C22DDA" w:rsidRDefault="00EF6FC0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2C3C" w14:textId="77777777" w:rsidR="00EF6FC0" w:rsidRPr="005F38D8" w:rsidRDefault="00EF6FC0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DFD9" w14:textId="77777777" w:rsidR="00EF6FC0" w:rsidRPr="005F38D8" w:rsidRDefault="00EF6FC0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70CE" w14:textId="77777777" w:rsidR="00EF6FC0" w:rsidRPr="005F38D8" w:rsidRDefault="00EF6FC0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Терапевтическое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F7B08" w14:textId="77777777" w:rsidR="00EF6FC0" w:rsidRPr="000133D8" w:rsidRDefault="00EF6FC0" w:rsidP="00EC2F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64 190</w:t>
            </w:r>
            <w:r w:rsidRPr="002D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C6D6" w14:textId="77777777" w:rsidR="00EF6FC0" w:rsidRPr="005F38D8" w:rsidRDefault="00EF6FC0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CCFF" w14:textId="77777777" w:rsidR="00EF6FC0" w:rsidRPr="005F38D8" w:rsidRDefault="00EF6FC0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EC2FB3" w:rsidRPr="005F38D8" w14:paraId="15B0DA90" w14:textId="77777777" w:rsidTr="00EF6FC0">
        <w:trPr>
          <w:gridAfter w:val="1"/>
          <w:wAfter w:w="6" w:type="dxa"/>
          <w:trHeight w:val="5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E63B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4172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акушер-гинеколог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8E5A" w14:textId="77777777" w:rsidR="00EC2FB3" w:rsidRPr="005F38D8" w:rsidRDefault="00834490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E7AA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Женская 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3DD9" w14:textId="77777777" w:rsidR="00EC2FB3" w:rsidRDefault="00EC2FB3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868C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Выделения земельных участков под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8518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EC2FB3" w:rsidRPr="005F38D8" w14:paraId="52745723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8F12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66753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6FC0" w:rsidRPr="00EF6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акушер-гинеколог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(экстренная помощь)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C76D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6622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Родильное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EF68" w14:textId="77777777" w:rsidR="00EC2FB3" w:rsidRPr="002D6EA3" w:rsidRDefault="00EC2FB3" w:rsidP="00EC2F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4672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38D6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EC2FB3" w:rsidRPr="005F38D8" w14:paraId="42B2465D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FBB0C" w14:textId="77777777" w:rsidR="00EC2FB3" w:rsidRPr="00C22DDA" w:rsidRDefault="00EC2FB3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9354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BBA6E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01A7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Гинекологическое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82887" w14:textId="77777777" w:rsidR="00EC2FB3" w:rsidRPr="002D6EA3" w:rsidRDefault="00EC2FB3" w:rsidP="00EC2F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9A1D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008F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EC2FB3" w:rsidRPr="005F38D8" w14:paraId="69114C4D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4483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308E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 - детский хирург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27EB1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349A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CBCA" w14:textId="77777777" w:rsidR="00EC2FB3" w:rsidRDefault="00EC2FB3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7E80A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D9171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EC2FB3" w:rsidRPr="005F38D8" w14:paraId="045C1706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92546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7DF93" w14:textId="77777777" w:rsidR="00EC2FB3" w:rsidRPr="005F38D8" w:rsidRDefault="00EC2FB3" w:rsidP="00751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 клинической лабораторной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(экстренная помощь</w:t>
            </w:r>
            <w:r w:rsidR="0075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C885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600C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Клинико-диагностическая лаборатория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7C03" w14:textId="77777777" w:rsidR="00EC2FB3" w:rsidRDefault="00EC2FB3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835CA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450CA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EC2FB3" w:rsidRPr="005F38D8" w14:paraId="08779E94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F926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1AF3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Врач-эпидемиолог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07E38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0F0C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Общебольничный медицинский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91DFE" w14:textId="77777777" w:rsidR="00EC2FB3" w:rsidRDefault="00EC2FB3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82ED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75EC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EC2FB3" w:rsidRPr="005F38D8" w14:paraId="4EAEC235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B3DF3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773A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 общей практики (семейный врач)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EF844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F67C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врача общей практики (семейного врача) п Совхозный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ACC37" w14:textId="77777777" w:rsidR="00EC2FB3" w:rsidRDefault="00EC2FB3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134C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64917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EC2FB3" w:rsidRPr="005F38D8" w14:paraId="06D9D117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D56B4" w14:textId="77777777" w:rsidR="00EC2FB3" w:rsidRPr="00C22DDA" w:rsidRDefault="00EC2FB3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FD01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B907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F4B7" w14:textId="77777777" w:rsidR="00EC2FB3" w:rsidRPr="00C56399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врача общей практики (семейного врача)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х.Ханьков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C1301" w14:textId="77777777" w:rsidR="00EC2FB3" w:rsidRDefault="00EC2FB3" w:rsidP="00EC2F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 w:rsidR="00E7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1F763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C6BA1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EC2FB3" w:rsidRPr="005F38D8" w14:paraId="1DBBAEC5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0B69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B3DA" w14:textId="77777777" w:rsidR="00EC2FB3" w:rsidRPr="005F38D8" w:rsidRDefault="00EF6FC0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отделением паллиативной медицинской помощи-в</w:t>
            </w:r>
            <w:r w:rsidR="00EC2FB3"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 по паллиативной медицинской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9A403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DDA2" w14:textId="77777777" w:rsidR="00EC2FB3" w:rsidRPr="00C56399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Петровская участковая больница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461D4" w14:textId="77777777" w:rsidR="00EC2FB3" w:rsidRDefault="00E72EBC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96 015</w:t>
            </w:r>
            <w:r w:rsidR="00EC2FB3" w:rsidRPr="002D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9AA8D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C755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EC2FB3" w:rsidRPr="005F38D8" w14:paraId="31DC929F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7975" w14:textId="77777777" w:rsidR="00EC2FB3" w:rsidRPr="00C22DDA" w:rsidRDefault="00EC2FB3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C58B0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 скорой медицинской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5A51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8B00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скорой медицинской помощи Славянск-на-Кубани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53F8" w14:textId="77777777" w:rsidR="00EC2FB3" w:rsidRDefault="00E72EBC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67 979</w:t>
            </w:r>
            <w:r w:rsidR="00EC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2FB3"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B2A2F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E25CA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EC2FB3" w:rsidRPr="005F38D8" w14:paraId="5DC39B87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A83D" w14:textId="77777777" w:rsidR="00EC2FB3" w:rsidRPr="00C22DDA" w:rsidRDefault="00EC2FB3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1B21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9B48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C7E9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скорой медицинской помощи </w:t>
            </w:r>
          </w:p>
          <w:p w14:paraId="7B441CAB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Анастасиевская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CC2F4" w14:textId="77777777" w:rsidR="00EC2FB3" w:rsidRDefault="00E72EBC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95 746</w:t>
            </w:r>
            <w:r w:rsidR="00EC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2FB3"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00E24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B4C86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EC2FB3" w:rsidRPr="005F38D8" w14:paraId="51353F89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264A2" w14:textId="77777777" w:rsidR="00EC2FB3" w:rsidRPr="00C22DDA" w:rsidRDefault="00EC2FB3" w:rsidP="00EC2FB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B657C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0F63A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E10B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скорой медицинской помощи </w:t>
            </w:r>
          </w:p>
          <w:p w14:paraId="633031E5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Петровская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024C" w14:textId="77777777" w:rsidR="00EC2FB3" w:rsidRDefault="00E72EBC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95 746</w:t>
            </w:r>
            <w:r w:rsidR="00EC2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2FB3"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EADD" w14:textId="77777777" w:rsidR="00EC2FB3" w:rsidRPr="005F38D8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1DE2D" w14:textId="77777777" w:rsidR="00EC2FB3" w:rsidRDefault="00EC2FB3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51C22" w:rsidRPr="005F38D8" w14:paraId="1DD2CAC0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5240" w14:textId="77777777" w:rsidR="00A51C22" w:rsidRPr="00C22DDA" w:rsidRDefault="00A51C22" w:rsidP="0036104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0ED0" w14:textId="77777777" w:rsidR="00A51C22" w:rsidRPr="005F38D8" w:rsidRDefault="00A51C22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 ультразвуковой диагностики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DF77" w14:textId="77777777" w:rsidR="00A51C22" w:rsidRDefault="00A51C22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8E8D" w14:textId="77777777" w:rsidR="00A51C22" w:rsidRDefault="00A51C22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Неврологическое отделение для больных с острым нарушением мозгового кровообращения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5742E" w14:textId="77777777" w:rsidR="00A51C22" w:rsidRDefault="00E72EBC" w:rsidP="00EC2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65 439</w:t>
            </w:r>
            <w:r w:rsidR="00A5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1C22"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C658" w14:textId="77777777" w:rsidR="00A51C22" w:rsidRPr="005F38D8" w:rsidRDefault="00A51C22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3CD95" w14:textId="77777777" w:rsidR="00A51C22" w:rsidRDefault="00A51C22" w:rsidP="00EC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B443E" w:rsidRPr="005F38D8" w14:paraId="25061416" w14:textId="77777777" w:rsidTr="00EF6FC0">
        <w:trPr>
          <w:gridAfter w:val="1"/>
          <w:wAfter w:w="6" w:type="dxa"/>
          <w:trHeight w:val="96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DC0D" w14:textId="77777777" w:rsidR="00BB443E" w:rsidRPr="00C22DDA" w:rsidRDefault="00BB443E" w:rsidP="00BB44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EB051" w14:textId="77777777" w:rsidR="00BB443E" w:rsidRPr="005F38D8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0C35" w14:textId="77777777" w:rsidR="00BB443E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45F6" w14:textId="77777777" w:rsidR="00BB443E" w:rsidRPr="00C56399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периодических профилактических медицинских осмотров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E01C" w14:textId="77777777" w:rsidR="00BB443E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14:paraId="534E61D2" w14:textId="77777777" w:rsidR="00BB443E" w:rsidRDefault="00BB443E" w:rsidP="00BB443E">
            <w:pPr>
              <w:spacing w:after="0" w:line="240" w:lineRule="auto"/>
              <w:jc w:val="center"/>
            </w:pPr>
            <w:r w:rsidRPr="0039075B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+ премия в зависимости от выполненного объема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925B" w14:textId="77777777" w:rsidR="00BB443E" w:rsidRPr="005F38D8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511A" w14:textId="77777777" w:rsidR="00BB443E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B443E" w:rsidRPr="005F38D8" w14:paraId="518E96C9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D5376" w14:textId="77777777" w:rsidR="00BB443E" w:rsidRPr="00C22DDA" w:rsidRDefault="00BB443E" w:rsidP="00BB44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D8A7" w14:textId="77777777" w:rsidR="00BB443E" w:rsidRPr="005F38D8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6DC9" w14:textId="77777777" w:rsidR="00BB443E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A02C" w14:textId="77777777" w:rsidR="00BB443E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Женская 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47DE5" w14:textId="77777777" w:rsidR="00BB443E" w:rsidRDefault="00BB443E" w:rsidP="00BB443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E7FB9" w14:textId="77777777" w:rsidR="00BB443E" w:rsidRPr="005F38D8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CBA0" w14:textId="77777777" w:rsidR="00BB443E" w:rsidRDefault="00BB443E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93C9F" w:rsidRPr="005F38D8" w14:paraId="60166174" w14:textId="77777777" w:rsidTr="00993C9F">
        <w:trPr>
          <w:gridAfter w:val="1"/>
          <w:wAfter w:w="6" w:type="dxa"/>
          <w:trHeight w:val="13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B78CE" w14:textId="77777777" w:rsidR="00993C9F" w:rsidRPr="00C22DDA" w:rsidRDefault="00993C9F" w:rsidP="00BB44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643C" w14:textId="77777777" w:rsidR="00993C9F" w:rsidRPr="005F38D8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 функциональной диагностики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0CC4" w14:textId="77777777" w:rsidR="00993C9F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46932B" w14:textId="77777777" w:rsidR="00993C9F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Неврологическое отделение для больных с острым нарушением мозгового кровообращения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BBE7" w14:textId="77777777" w:rsidR="00993C9F" w:rsidRDefault="00993C9F" w:rsidP="00BB443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59 973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5A3F" w14:textId="77777777" w:rsidR="00993C9F" w:rsidRPr="005F38D8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E7C0" w14:textId="77777777" w:rsidR="00993C9F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93C9F" w:rsidRPr="005F38D8" w14:paraId="196D8662" w14:textId="77777777" w:rsidTr="00993C9F">
        <w:trPr>
          <w:gridAfter w:val="1"/>
          <w:wAfter w:w="6" w:type="dxa"/>
          <w:trHeight w:val="167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57B87" w14:textId="77777777" w:rsidR="00993C9F" w:rsidRPr="00C22DDA" w:rsidRDefault="00993C9F" w:rsidP="00BB44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0C275" w14:textId="77777777" w:rsidR="00993C9F" w:rsidRPr="005F38D8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рач-анестезиолог-реаниматолог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E93C" w14:textId="77777777" w:rsidR="00993C9F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F05766" w14:textId="77777777" w:rsidR="00993C9F" w:rsidRPr="00C56399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анестезиологии-реанимации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5AB2A" w14:textId="77777777" w:rsidR="00993C9F" w:rsidRDefault="00993C9F" w:rsidP="00BB443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93 740 </w:t>
            </w:r>
            <w:proofErr w:type="spellStart"/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2C32" w14:textId="77777777" w:rsidR="00993C9F" w:rsidRPr="005F38D8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4E03" w14:textId="77777777" w:rsidR="00993C9F" w:rsidRDefault="00993C9F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E023A" w:rsidRPr="005F38D8" w14:paraId="21F30B22" w14:textId="77777777" w:rsidTr="00E23CE4">
        <w:trPr>
          <w:gridAfter w:val="1"/>
          <w:wAfter w:w="6" w:type="dxa"/>
          <w:trHeight w:val="16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2769" w14:textId="77777777" w:rsidR="00DE023A" w:rsidRPr="00C22DDA" w:rsidRDefault="00DE023A" w:rsidP="00751EB1">
            <w:pPr>
              <w:pStyle w:val="a5"/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99766" w14:textId="77777777" w:rsidR="00DE023A" w:rsidRPr="005F38D8" w:rsidRDefault="00DE023A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рач-инфекционист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FD00" w14:textId="77777777" w:rsidR="00DE023A" w:rsidRPr="00AF1254" w:rsidRDefault="00DE023A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C38D6A" w14:textId="77777777" w:rsidR="00DE023A" w:rsidRPr="00AF1254" w:rsidRDefault="00DE023A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FFFC" w14:textId="77777777" w:rsidR="00DE023A" w:rsidRPr="00AF1254" w:rsidRDefault="00DE023A" w:rsidP="00BB443E">
            <w:pPr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62 836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56A3" w14:textId="77777777" w:rsidR="00DE023A" w:rsidRPr="005F38D8" w:rsidRDefault="00DE023A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A13B" w14:textId="77777777" w:rsidR="00DE023A" w:rsidRDefault="00DE023A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652AEF44" w14:textId="77777777" w:rsidTr="00D22716">
        <w:trPr>
          <w:gridAfter w:val="1"/>
          <w:wAfter w:w="6" w:type="dxa"/>
          <w:trHeight w:val="11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EE1C2" w14:textId="77777777" w:rsidR="00D22716" w:rsidRPr="00C22DDA" w:rsidRDefault="00D22716" w:rsidP="00751EB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7911D" w14:textId="77777777" w:rsidR="00D22716" w:rsidRPr="005F38D8" w:rsidRDefault="00D22716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рач-невролог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6E3DE" w14:textId="77777777" w:rsidR="00D22716" w:rsidRDefault="00D22716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90AFCB" w14:textId="77777777" w:rsidR="00D22716" w:rsidRPr="00C56399" w:rsidRDefault="00D22716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Неврологическое отделение для больных с острым нарушением мозгового кровообращения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A0AF" w14:textId="77777777" w:rsidR="00D22716" w:rsidRDefault="00D22716" w:rsidP="00BB443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80 784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564A4" w14:textId="77777777" w:rsidR="00D22716" w:rsidRPr="005F38D8" w:rsidRDefault="00D22716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C637" w14:textId="77777777" w:rsidR="00D22716" w:rsidRDefault="00D22716" w:rsidP="00BB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29CA6C5A" w14:textId="77777777" w:rsidTr="00D22716">
        <w:trPr>
          <w:gridAfter w:val="1"/>
          <w:wAfter w:w="6" w:type="dxa"/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9E1E3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A7AB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C1BAC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EE5314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F6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F6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медицинской реабилитации пациентов с </w:t>
            </w:r>
            <w:r w:rsidRPr="00EF6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нарушением функции центральной нервной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5E594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76 428 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54B43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23C7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7FBCBDC8" w14:textId="77777777" w:rsidTr="003D4DE6">
        <w:trPr>
          <w:gridAfter w:val="1"/>
          <w:wAfter w:w="6" w:type="dxa"/>
          <w:trHeight w:val="9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B711E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F5D1F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Врач-офтальмолог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4435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65D9" w14:textId="77777777" w:rsidR="00D22716" w:rsidRPr="00C56399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D8F8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A990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</w:p>
          <w:p w14:paraId="4FA9EE46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E219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7BD29FC1" w14:textId="77777777" w:rsidTr="003D4DE6">
        <w:trPr>
          <w:gridAfter w:val="1"/>
          <w:wAfter w:w="6" w:type="dxa"/>
          <w:trHeight w:val="74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9A6A8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3E65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рач-неонатолог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677C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BBC3" w14:textId="77777777" w:rsidR="00D22716" w:rsidRPr="00C56399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Родильное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2AA1" w14:textId="77777777" w:rsidR="00D22716" w:rsidRDefault="00D22716" w:rsidP="00D2271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82 524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2B3F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D1AD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0CD37FE5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9B02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28B26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E81A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093B" w14:textId="77777777" w:rsidR="00D22716" w:rsidRPr="00C56399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патологии новорожденных и недоношенных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09D4" w14:textId="77777777" w:rsidR="00D22716" w:rsidRDefault="00D22716" w:rsidP="00D2271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82 524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EB59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8D4D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143B6438" w14:textId="77777777" w:rsidTr="003D4DE6">
        <w:trPr>
          <w:gridAfter w:val="1"/>
          <w:wAfter w:w="6" w:type="dxa"/>
          <w:trHeight w:val="78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E1B28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49263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20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рач-оториноларинголог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DD64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AA483A" w14:textId="77777777" w:rsidR="00D22716" w:rsidRPr="00C56399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1BF7F" w14:textId="77777777" w:rsidR="00D22716" w:rsidRDefault="00D22716" w:rsidP="00D2271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5097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8873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6AFC9EB2" w14:textId="77777777" w:rsidTr="003D4DE6">
        <w:trPr>
          <w:gridAfter w:val="1"/>
          <w:wAfter w:w="6" w:type="dxa"/>
          <w:trHeight w:val="48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73E9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41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B9AFE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5EAF3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333CAD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B8EDD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4A235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90A4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77E7D067" w14:textId="77777777" w:rsidTr="003D4DE6">
        <w:trPr>
          <w:gridAfter w:val="1"/>
          <w:wAfter w:w="6" w:type="dxa"/>
          <w:trHeight w:val="79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F890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ADB7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20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травматолог-ортопед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13A2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2AF2A2" w14:textId="77777777" w:rsidR="00D22716" w:rsidRPr="00C56399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B2750" w14:textId="77777777" w:rsidR="00D22716" w:rsidRDefault="00D22716" w:rsidP="00D2271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008A6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80F3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46612272" w14:textId="77777777" w:rsidTr="003D4DE6">
        <w:trPr>
          <w:gridAfter w:val="1"/>
          <w:wAfter w:w="6" w:type="dxa"/>
          <w:trHeight w:val="55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EF5D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584A6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EA12E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CA497D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09D7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0573E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D312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70F67F98" w14:textId="77777777" w:rsidTr="003D4DE6">
        <w:trPr>
          <w:gridAfter w:val="1"/>
          <w:wAfter w:w="6" w:type="dxa"/>
          <w:trHeight w:val="64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3F24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05BF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Врач-хирург</w:t>
            </w:r>
          </w:p>
          <w:p w14:paraId="21CB36AC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D2680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BAB0F4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39CF" w14:textId="77777777" w:rsidR="00D22716" w:rsidRDefault="00D22716" w:rsidP="00D227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63 874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AABF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C0E1E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2DE599F4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DD3C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19BE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6ACA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75EA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Амбулатория Петровской участковой больницы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66421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86 233 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C22D3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0D485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22716" w:rsidRPr="005F38D8" w14:paraId="3E987D09" w14:textId="77777777" w:rsidTr="003D4DE6">
        <w:trPr>
          <w:gridAfter w:val="1"/>
          <w:wAfter w:w="6" w:type="dxa"/>
          <w:trHeight w:val="9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002DA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A3D8A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Врач-гастроэнтеролог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9087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6A21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3AB9" w14:textId="77777777" w:rsidR="00D22716" w:rsidRDefault="00D22716" w:rsidP="00D2271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90AB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B236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6AEE11FE" w14:textId="77777777" w:rsidTr="003D4DE6">
        <w:trPr>
          <w:gridAfter w:val="1"/>
          <w:wAfter w:w="6" w:type="dxa"/>
          <w:trHeight w:val="83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19DAE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0D22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Врач-онколог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37AA3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9C47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1A32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62 836 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D82B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A199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D22716" w:rsidRPr="005F38D8" w14:paraId="040A6E70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2BF1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41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3A154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F91E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D96D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0928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62 836 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2636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C800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2716" w:rsidRPr="005F38D8" w14:paraId="5CF65700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6846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C1800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Врач-эндоскопист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9848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EBA8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5C47" w14:textId="77777777" w:rsidR="00D22716" w:rsidRDefault="00D22716" w:rsidP="00D2271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FE3C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239F5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6A1F70AC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8386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6946F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психиатр детский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1767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A348" w14:textId="77777777" w:rsidR="00D22716" w:rsidRPr="00E20872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Поликлиника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BEB55" w14:textId="77777777" w:rsidR="00D22716" w:rsidRDefault="00D22716" w:rsidP="00D2271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72 700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FDE30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CE20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22716" w:rsidRPr="005F38D8" w14:paraId="606DDF94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6886" w14:textId="77777777" w:rsidR="00D22716" w:rsidRPr="00C22DDA" w:rsidRDefault="00D22716" w:rsidP="00D227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0C80D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Провизор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7FB9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D6B8" w14:textId="77777777" w:rsidR="00D22716" w:rsidRPr="004D1A1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Аптека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903B9" w14:textId="77777777" w:rsidR="00D22716" w:rsidRDefault="00D22716" w:rsidP="00D227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E95">
              <w:rPr>
                <w:rFonts w:ascii="Times New Roman" w:hAnsi="Times New Roman" w:cs="Times New Roman"/>
                <w:bCs/>
                <w:color w:val="25282B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52 836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0907F" w14:textId="77777777" w:rsidR="00D22716" w:rsidRPr="005F38D8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42C22" w14:textId="77777777" w:rsidR="00D22716" w:rsidRDefault="00D22716" w:rsidP="00D22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0282AE51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18B0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B15AA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12">
              <w:rPr>
                <w:rFonts w:ascii="Times New Roman" w:hAnsi="Times New Roman" w:cs="Times New Roman"/>
                <w:sz w:val="24"/>
                <w:szCs w:val="24"/>
              </w:rPr>
              <w:t>Заведующий аптекой-провизор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132B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2E7C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Аптека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35164" w14:textId="77777777" w:rsidR="005F4C12" w:rsidRPr="00E10E95" w:rsidRDefault="005F4C12" w:rsidP="005F4C12">
            <w:pPr>
              <w:jc w:val="center"/>
              <w:rPr>
                <w:rFonts w:ascii="Times New Roman" w:hAnsi="Times New Roman" w:cs="Times New Roman"/>
                <w:bCs/>
                <w:color w:val="25282B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5282B"/>
                <w:shd w:val="clear" w:color="auto" w:fill="FFFFFF"/>
              </w:rPr>
              <w:t>76 240 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65D64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9AD1C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0286719F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142B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AA8B" w14:textId="77777777" w:rsidR="005F4C12" w:rsidRPr="004D1A1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физической и реабилитационной медицины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B7DD3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CDA2" w14:textId="77777777" w:rsidR="005F4C12" w:rsidRPr="004D1A1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F6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F6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медицинской реабилитации пациентов с нарушением функции центральной нервной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B2B7" w14:textId="77777777" w:rsidR="005F4C12" w:rsidRDefault="005F4C12" w:rsidP="005F4C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76 428 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01DA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7ED46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6619D3D3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9668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1615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кабинетом медицинской организации - врач-трансфузиолог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00F99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570B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Трансфузиологический кабинет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2182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65 030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529E9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56D2A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18A58392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3FB7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8FED6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отделением лучевой диагностики-врач-рентгенолог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29CA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003F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3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тделение лучевой диагностики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773B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65 030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2067F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1DD7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23D755B3" w14:textId="77777777" w:rsidTr="003D4DE6">
        <w:trPr>
          <w:gridAfter w:val="1"/>
          <w:wAfter w:w="6" w:type="dxa"/>
          <w:trHeight w:val="16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2FF0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CD0FE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-методист</w:t>
            </w: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лечебной физкультуре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A9310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18B124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медицинской реабилитации пациентов с нарушением функции ЦНС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0943C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181</w:t>
            </w:r>
            <w:r w:rsidRPr="002D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99AF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BD140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09871FBD" w14:textId="77777777" w:rsidTr="00EF6FC0">
        <w:trPr>
          <w:gridAfter w:val="1"/>
          <w:wAfter w:w="6" w:type="dxa"/>
          <w:trHeight w:val="73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7884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F142D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Фельдшер-л</w:t>
            </w: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аборант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F356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2726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АУБ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AEDA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44 360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B711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C0CC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311AD685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95008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097C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8DE4C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D403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Клинико-диагностическая лаборатория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5F17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42 560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D3B0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FB26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05251E22" w14:textId="77777777" w:rsidTr="003D4DE6">
        <w:trPr>
          <w:gridAfter w:val="1"/>
          <w:wAfter w:w="6" w:type="dxa"/>
          <w:trHeight w:val="11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46D94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CA89F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D1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 сестра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BE4A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6A179E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Стационарные отделения (процедурные, перевязочные, операционные и т.д.)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D041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2EDF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4F202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0C3886EA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1A4F0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79EE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едицинская сестра палатная (постовая)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F8B49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319B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Стационарные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E916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0F2C4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3A1E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35688E12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C75B4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6B28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ельдшер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(медицинская сестра)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C59B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B09C" w14:textId="77777777" w:rsidR="005F4C12" w:rsidRPr="00773E76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скорой медицинской 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Славянск-на-Кубани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840B0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38 500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8F0F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F43D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4F01E034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F0E14" w14:textId="77777777" w:rsidR="005F4C12" w:rsidRPr="00C22DDA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BB7F5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ельдшер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скорой медицинской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D0FAA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C88C" w14:textId="77777777" w:rsidR="005F4C12" w:rsidRPr="00773E76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скорой медицинской помощи Славянск-на-Кубани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69E5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64 320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3129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Выделения земельных участков под индивидуальное жилищное строительство;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9C9DD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6FEE5788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F838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4135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73EF6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1964" w14:textId="77777777" w:rsidR="005F4C12" w:rsidRPr="00773E76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скорой медицинской помощи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Анастасиевская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E9BE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59 386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04BF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14C9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5F4C12" w:rsidRPr="005F38D8" w14:paraId="4A08A7E3" w14:textId="77777777" w:rsidTr="003D4DE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E7A1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2E2A2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D1DD8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BBC4" w14:textId="77777777" w:rsidR="005F4C12" w:rsidRPr="00773E76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скорой медицинской помощи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3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Петровская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0EF0" w14:textId="77777777" w:rsidR="005F4C12" w:rsidRDefault="005F4C12" w:rsidP="005F4C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59 386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0AFF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8B23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5F4C12" w:rsidRPr="005F38D8" w14:paraId="5ECE7486" w14:textId="77777777" w:rsidTr="00C26A06">
        <w:trPr>
          <w:gridAfter w:val="1"/>
          <w:wAfter w:w="6" w:type="dxa"/>
          <w:trHeight w:val="57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9811" w14:textId="77777777" w:rsidR="005F4C12" w:rsidRPr="00361042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8D89" w14:textId="77777777" w:rsidR="005F4C12" w:rsidRPr="00E2087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Акушерка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6D93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9212" w14:textId="77777777" w:rsidR="005F4C12" w:rsidRPr="003348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Женская 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58511" w14:textId="77777777" w:rsidR="005F4C12" w:rsidRDefault="005F4C12" w:rsidP="005F4C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36 188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D6CA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2AF5F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1B5C5E8F" w14:textId="77777777" w:rsidTr="00C26A06">
        <w:trPr>
          <w:gridAfter w:val="1"/>
          <w:wAfter w:w="6" w:type="dxa"/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2E8B" w14:textId="77777777" w:rsidR="005F4C12" w:rsidRPr="00361042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599F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FB68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AC09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Родильное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A9448" w14:textId="77777777" w:rsidR="005F4C12" w:rsidRDefault="005F4C12" w:rsidP="005F4C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40 568 </w:t>
            </w:r>
            <w:r w:rsidRPr="004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8525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A100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5F4C12" w:rsidRPr="005F38D8" w14:paraId="1A1ADF39" w14:textId="77777777" w:rsidTr="00C26A06">
        <w:trPr>
          <w:gridAfter w:val="1"/>
          <w:wAfter w:w="6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5A75" w14:textId="77777777" w:rsidR="005F4C12" w:rsidRPr="00361042" w:rsidRDefault="005F4C12" w:rsidP="005F4C1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F116B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физической реабилитации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C2AAE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5C3C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медицинской реабилитации пациентов с нарушением функции ЦНС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52990" w14:textId="77777777" w:rsidR="005F4C12" w:rsidRDefault="005F4C12" w:rsidP="005F4C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45 699 руб.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842E4" w14:textId="77777777" w:rsidR="005F4C12" w:rsidRPr="005F38D8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расходов за арендуемое жилье;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Предоставление служебного жилья;</w:t>
            </w:r>
            <w:r w:rsidRPr="005F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Компенсации расходов за коммунальные услуги.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0CE8" w14:textId="77777777" w:rsidR="005F4C12" w:rsidRDefault="005F4C12" w:rsidP="005F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14:paraId="13F2575E" w14:textId="77777777" w:rsidR="003B476F" w:rsidRDefault="003B476F"/>
    <w:p w14:paraId="530E6A78" w14:textId="77777777" w:rsidR="00C26A06" w:rsidRDefault="00C26A06"/>
    <w:p w14:paraId="6B1755B5" w14:textId="77777777" w:rsidR="00C22DDA" w:rsidRDefault="00C22DDA">
      <w:pPr>
        <w:rPr>
          <w:rFonts w:ascii="Times New Roman" w:hAnsi="Times New Roman" w:cs="Times New Roman"/>
          <w:sz w:val="28"/>
          <w:szCs w:val="28"/>
        </w:rPr>
      </w:pPr>
    </w:p>
    <w:p w14:paraId="793FF1F8" w14:textId="0BF376ED" w:rsidR="00C22DDA" w:rsidRPr="004110F1" w:rsidRDefault="00C07F16">
      <w:pPr>
        <w:rPr>
          <w:rFonts w:ascii="Times New Roman" w:hAnsi="Times New Roman" w:cs="Times New Roman"/>
          <w:sz w:val="28"/>
          <w:szCs w:val="28"/>
        </w:rPr>
      </w:pPr>
      <w:bookmarkStart w:id="0" w:name="_Hlk182994844"/>
      <w:r>
        <w:rPr>
          <w:rFonts w:ascii="Times New Roman" w:hAnsi="Times New Roman" w:cs="Times New Roman"/>
          <w:sz w:val="28"/>
          <w:szCs w:val="28"/>
        </w:rPr>
        <w:t>Г</w:t>
      </w:r>
      <w:r w:rsidR="005F4C12">
        <w:rPr>
          <w:rFonts w:ascii="Times New Roman" w:hAnsi="Times New Roman" w:cs="Times New Roman"/>
          <w:sz w:val="28"/>
          <w:szCs w:val="28"/>
        </w:rPr>
        <w:t>л</w:t>
      </w:r>
      <w:r w:rsidR="00C22DDA" w:rsidRPr="00C22DDA">
        <w:rPr>
          <w:rFonts w:ascii="Times New Roman" w:hAnsi="Times New Roman" w:cs="Times New Roman"/>
          <w:sz w:val="28"/>
          <w:szCs w:val="28"/>
        </w:rPr>
        <w:t>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C22DDA" w:rsidRPr="00C22DDA">
        <w:rPr>
          <w:rFonts w:ascii="Times New Roman" w:hAnsi="Times New Roman" w:cs="Times New Roman"/>
          <w:sz w:val="28"/>
          <w:szCs w:val="28"/>
        </w:rPr>
        <w:t xml:space="preserve"> врач </w:t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 w:rsidRPr="00C22DDA">
        <w:rPr>
          <w:rFonts w:ascii="Times New Roman" w:hAnsi="Times New Roman" w:cs="Times New Roman"/>
          <w:sz w:val="28"/>
          <w:szCs w:val="28"/>
        </w:rPr>
        <w:tab/>
      </w:r>
      <w:r w:rsidR="00C22DDA">
        <w:rPr>
          <w:rFonts w:ascii="Times New Roman" w:hAnsi="Times New Roman" w:cs="Times New Roman"/>
          <w:sz w:val="28"/>
          <w:szCs w:val="28"/>
        </w:rPr>
        <w:tab/>
      </w:r>
      <w:r w:rsidR="00C22DDA">
        <w:rPr>
          <w:rFonts w:ascii="Times New Roman" w:hAnsi="Times New Roman" w:cs="Times New Roman"/>
          <w:sz w:val="28"/>
          <w:szCs w:val="28"/>
        </w:rPr>
        <w:tab/>
      </w:r>
      <w:r w:rsidR="00C22DDA">
        <w:rPr>
          <w:rFonts w:ascii="Times New Roman" w:hAnsi="Times New Roman" w:cs="Times New Roman"/>
          <w:sz w:val="28"/>
          <w:szCs w:val="28"/>
        </w:rPr>
        <w:tab/>
      </w:r>
      <w:r w:rsidR="00C22DDA">
        <w:rPr>
          <w:rFonts w:ascii="Times New Roman" w:hAnsi="Times New Roman" w:cs="Times New Roman"/>
          <w:sz w:val="28"/>
          <w:szCs w:val="28"/>
        </w:rPr>
        <w:tab/>
      </w:r>
      <w:r w:rsidR="00C22DDA">
        <w:rPr>
          <w:rFonts w:ascii="Times New Roman" w:hAnsi="Times New Roman" w:cs="Times New Roman"/>
          <w:sz w:val="28"/>
          <w:szCs w:val="28"/>
        </w:rPr>
        <w:tab/>
      </w:r>
      <w:r w:rsidR="00660E70">
        <w:rPr>
          <w:rFonts w:ascii="Times New Roman" w:hAnsi="Times New Roman" w:cs="Times New Roman"/>
          <w:sz w:val="28"/>
          <w:szCs w:val="28"/>
        </w:rPr>
        <w:t xml:space="preserve">        </w:t>
      </w:r>
      <w:r w:rsidR="004110F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110F1">
        <w:rPr>
          <w:rFonts w:ascii="Times New Roman" w:hAnsi="Times New Roman" w:cs="Times New Roman"/>
          <w:sz w:val="28"/>
          <w:szCs w:val="28"/>
        </w:rPr>
        <w:t xml:space="preserve">  </w:t>
      </w:r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И.В.Естегнеева</w:t>
      </w:r>
      <w:proofErr w:type="spellEnd"/>
    </w:p>
    <w:sectPr w:rsidR="00C22DDA" w:rsidRPr="004110F1" w:rsidSect="00B66B61">
      <w:headerReference w:type="default" r:id="rId8"/>
      <w:footerReference w:type="default" r:id="rId9"/>
      <w:pgSz w:w="16838" w:h="11906" w:orient="landscape"/>
      <w:pgMar w:top="702" w:right="1134" w:bottom="426" w:left="1134" w:header="426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6CC5" w14:textId="77777777" w:rsidR="009826BB" w:rsidRDefault="009826BB" w:rsidP="00B66B61">
      <w:pPr>
        <w:spacing w:after="0" w:line="240" w:lineRule="auto"/>
      </w:pPr>
      <w:r>
        <w:separator/>
      </w:r>
    </w:p>
  </w:endnote>
  <w:endnote w:type="continuationSeparator" w:id="0">
    <w:p w14:paraId="72D7A09C" w14:textId="77777777" w:rsidR="009826BB" w:rsidRDefault="009826BB" w:rsidP="00B6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044313"/>
      <w:docPartObj>
        <w:docPartGallery w:val="Page Numbers (Bottom of Page)"/>
        <w:docPartUnique/>
      </w:docPartObj>
    </w:sdtPr>
    <w:sdtContent>
      <w:p w14:paraId="71CC9DF5" w14:textId="77777777" w:rsidR="005669D8" w:rsidRDefault="005669D8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1D4A7DB" w14:textId="77777777" w:rsidR="005669D8" w:rsidRDefault="005669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087EE" w14:textId="77777777" w:rsidR="009826BB" w:rsidRDefault="009826BB" w:rsidP="00B66B61">
      <w:pPr>
        <w:spacing w:after="0" w:line="240" w:lineRule="auto"/>
      </w:pPr>
      <w:r>
        <w:separator/>
      </w:r>
    </w:p>
  </w:footnote>
  <w:footnote w:type="continuationSeparator" w:id="0">
    <w:p w14:paraId="3A47E3CC" w14:textId="77777777" w:rsidR="009826BB" w:rsidRDefault="009826BB" w:rsidP="00B66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B7A6" w14:textId="77777777" w:rsidR="005669D8" w:rsidRDefault="005669D8" w:rsidP="00B66B61">
    <w:pPr>
      <w:pStyle w:val="a6"/>
      <w:tabs>
        <w:tab w:val="clear" w:pos="4677"/>
        <w:tab w:val="clear" w:pos="9355"/>
        <w:tab w:val="left" w:pos="9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78A2"/>
    <w:multiLevelType w:val="hybridMultilevel"/>
    <w:tmpl w:val="8434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94059"/>
    <w:multiLevelType w:val="hybridMultilevel"/>
    <w:tmpl w:val="C4B62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26F42"/>
    <w:multiLevelType w:val="hybridMultilevel"/>
    <w:tmpl w:val="73725670"/>
    <w:lvl w:ilvl="0" w:tplc="85487BD8">
      <w:start w:val="1"/>
      <w:numFmt w:val="decimal"/>
      <w:lvlText w:val="%1."/>
      <w:lvlJc w:val="left"/>
      <w:pPr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40722">
    <w:abstractNumId w:val="2"/>
  </w:num>
  <w:num w:numId="2" w16cid:durableId="865408297">
    <w:abstractNumId w:val="0"/>
  </w:num>
  <w:num w:numId="3" w16cid:durableId="1093548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D8"/>
    <w:rsid w:val="000115EC"/>
    <w:rsid w:val="000133D8"/>
    <w:rsid w:val="00017CC2"/>
    <w:rsid w:val="00025154"/>
    <w:rsid w:val="000504BE"/>
    <w:rsid w:val="0005741C"/>
    <w:rsid w:val="00096CC3"/>
    <w:rsid w:val="000A4449"/>
    <w:rsid w:val="000E6DE9"/>
    <w:rsid w:val="001131AF"/>
    <w:rsid w:val="0013755E"/>
    <w:rsid w:val="00144858"/>
    <w:rsid w:val="001764CB"/>
    <w:rsid w:val="00196E7D"/>
    <w:rsid w:val="00197E10"/>
    <w:rsid w:val="001D6F51"/>
    <w:rsid w:val="00227C81"/>
    <w:rsid w:val="0024150D"/>
    <w:rsid w:val="00247429"/>
    <w:rsid w:val="00252016"/>
    <w:rsid w:val="00263E95"/>
    <w:rsid w:val="00294309"/>
    <w:rsid w:val="002A04FA"/>
    <w:rsid w:val="002A642C"/>
    <w:rsid w:val="002B762B"/>
    <w:rsid w:val="002D4876"/>
    <w:rsid w:val="002D6EA3"/>
    <w:rsid w:val="003025D5"/>
    <w:rsid w:val="00304D11"/>
    <w:rsid w:val="003173B4"/>
    <w:rsid w:val="00324F99"/>
    <w:rsid w:val="00334812"/>
    <w:rsid w:val="00340EA7"/>
    <w:rsid w:val="00361042"/>
    <w:rsid w:val="0039075B"/>
    <w:rsid w:val="003A6218"/>
    <w:rsid w:val="003A75D7"/>
    <w:rsid w:val="003B476F"/>
    <w:rsid w:val="003C3661"/>
    <w:rsid w:val="003D4DE6"/>
    <w:rsid w:val="003E5177"/>
    <w:rsid w:val="003F5CEF"/>
    <w:rsid w:val="004110F1"/>
    <w:rsid w:val="004209BB"/>
    <w:rsid w:val="00424A9A"/>
    <w:rsid w:val="00425AC2"/>
    <w:rsid w:val="00437CD5"/>
    <w:rsid w:val="00440E57"/>
    <w:rsid w:val="004739F1"/>
    <w:rsid w:val="0047612A"/>
    <w:rsid w:val="004835A7"/>
    <w:rsid w:val="004A07C1"/>
    <w:rsid w:val="004A43ED"/>
    <w:rsid w:val="004C52D6"/>
    <w:rsid w:val="004C6F5A"/>
    <w:rsid w:val="004D1A18"/>
    <w:rsid w:val="004E703F"/>
    <w:rsid w:val="004F7ED5"/>
    <w:rsid w:val="005379B5"/>
    <w:rsid w:val="00542FB4"/>
    <w:rsid w:val="005635D1"/>
    <w:rsid w:val="005669D8"/>
    <w:rsid w:val="005677B3"/>
    <w:rsid w:val="00580566"/>
    <w:rsid w:val="00584AEB"/>
    <w:rsid w:val="00591214"/>
    <w:rsid w:val="00593BA5"/>
    <w:rsid w:val="005960B2"/>
    <w:rsid w:val="005A328B"/>
    <w:rsid w:val="005D75BD"/>
    <w:rsid w:val="005F1BDC"/>
    <w:rsid w:val="005F38D8"/>
    <w:rsid w:val="005F4C12"/>
    <w:rsid w:val="00616A74"/>
    <w:rsid w:val="006248BA"/>
    <w:rsid w:val="00640933"/>
    <w:rsid w:val="006503F7"/>
    <w:rsid w:val="00660E70"/>
    <w:rsid w:val="00693A8B"/>
    <w:rsid w:val="006C3C69"/>
    <w:rsid w:val="006E6EC7"/>
    <w:rsid w:val="006E788D"/>
    <w:rsid w:val="006F4AFF"/>
    <w:rsid w:val="00704FDD"/>
    <w:rsid w:val="00705EBA"/>
    <w:rsid w:val="00716EEF"/>
    <w:rsid w:val="00751AB2"/>
    <w:rsid w:val="00751EB1"/>
    <w:rsid w:val="00773E76"/>
    <w:rsid w:val="00785E69"/>
    <w:rsid w:val="00795BAB"/>
    <w:rsid w:val="007C65E0"/>
    <w:rsid w:val="007E4993"/>
    <w:rsid w:val="007F707C"/>
    <w:rsid w:val="008037D7"/>
    <w:rsid w:val="00827F30"/>
    <w:rsid w:val="00834490"/>
    <w:rsid w:val="00836DF0"/>
    <w:rsid w:val="00845CFE"/>
    <w:rsid w:val="0085356C"/>
    <w:rsid w:val="008773E3"/>
    <w:rsid w:val="008B347F"/>
    <w:rsid w:val="008C3D1E"/>
    <w:rsid w:val="008D23AC"/>
    <w:rsid w:val="008E6610"/>
    <w:rsid w:val="00911617"/>
    <w:rsid w:val="00936CE4"/>
    <w:rsid w:val="00976B6C"/>
    <w:rsid w:val="009803E2"/>
    <w:rsid w:val="009804C2"/>
    <w:rsid w:val="009826BB"/>
    <w:rsid w:val="00993C9F"/>
    <w:rsid w:val="009A27B5"/>
    <w:rsid w:val="009A7236"/>
    <w:rsid w:val="009C49DE"/>
    <w:rsid w:val="009F0CC9"/>
    <w:rsid w:val="00A017E8"/>
    <w:rsid w:val="00A07F58"/>
    <w:rsid w:val="00A20A7E"/>
    <w:rsid w:val="00A32F65"/>
    <w:rsid w:val="00A45DFB"/>
    <w:rsid w:val="00A51C22"/>
    <w:rsid w:val="00A57E40"/>
    <w:rsid w:val="00A74E00"/>
    <w:rsid w:val="00AA197A"/>
    <w:rsid w:val="00AC1BFF"/>
    <w:rsid w:val="00AC4843"/>
    <w:rsid w:val="00AE4F91"/>
    <w:rsid w:val="00AE6134"/>
    <w:rsid w:val="00AF1254"/>
    <w:rsid w:val="00B01F4A"/>
    <w:rsid w:val="00B16FB6"/>
    <w:rsid w:val="00B23B0C"/>
    <w:rsid w:val="00B3090F"/>
    <w:rsid w:val="00B32966"/>
    <w:rsid w:val="00B6046A"/>
    <w:rsid w:val="00B63A98"/>
    <w:rsid w:val="00B66B61"/>
    <w:rsid w:val="00B734A9"/>
    <w:rsid w:val="00BA71DE"/>
    <w:rsid w:val="00BB35C0"/>
    <w:rsid w:val="00BB443E"/>
    <w:rsid w:val="00BC690E"/>
    <w:rsid w:val="00BE3DFD"/>
    <w:rsid w:val="00C07F16"/>
    <w:rsid w:val="00C17CB4"/>
    <w:rsid w:val="00C22DDA"/>
    <w:rsid w:val="00C26A06"/>
    <w:rsid w:val="00C410B4"/>
    <w:rsid w:val="00C5486F"/>
    <w:rsid w:val="00C56399"/>
    <w:rsid w:val="00C63317"/>
    <w:rsid w:val="00C642CE"/>
    <w:rsid w:val="00C7286F"/>
    <w:rsid w:val="00CA3E04"/>
    <w:rsid w:val="00CA69CE"/>
    <w:rsid w:val="00CC254B"/>
    <w:rsid w:val="00CE5AF4"/>
    <w:rsid w:val="00D205E8"/>
    <w:rsid w:val="00D22716"/>
    <w:rsid w:val="00D25066"/>
    <w:rsid w:val="00D44A52"/>
    <w:rsid w:val="00D45802"/>
    <w:rsid w:val="00D66A5B"/>
    <w:rsid w:val="00D845B0"/>
    <w:rsid w:val="00D956E1"/>
    <w:rsid w:val="00DB12F1"/>
    <w:rsid w:val="00DB17BD"/>
    <w:rsid w:val="00DB455D"/>
    <w:rsid w:val="00DB6B03"/>
    <w:rsid w:val="00DC383B"/>
    <w:rsid w:val="00DE023A"/>
    <w:rsid w:val="00DF23B3"/>
    <w:rsid w:val="00E03412"/>
    <w:rsid w:val="00E04291"/>
    <w:rsid w:val="00E169CB"/>
    <w:rsid w:val="00E20872"/>
    <w:rsid w:val="00E219BF"/>
    <w:rsid w:val="00E234AB"/>
    <w:rsid w:val="00E35C45"/>
    <w:rsid w:val="00E51F41"/>
    <w:rsid w:val="00E524F3"/>
    <w:rsid w:val="00E72ACC"/>
    <w:rsid w:val="00E72EBC"/>
    <w:rsid w:val="00E830A7"/>
    <w:rsid w:val="00E83339"/>
    <w:rsid w:val="00E836A3"/>
    <w:rsid w:val="00E92F25"/>
    <w:rsid w:val="00EC2FB3"/>
    <w:rsid w:val="00EE416A"/>
    <w:rsid w:val="00EE66E3"/>
    <w:rsid w:val="00EF53A3"/>
    <w:rsid w:val="00EF6FC0"/>
    <w:rsid w:val="00F0040B"/>
    <w:rsid w:val="00F42A3F"/>
    <w:rsid w:val="00F67EBE"/>
    <w:rsid w:val="00F818AC"/>
    <w:rsid w:val="00F83F51"/>
    <w:rsid w:val="00F9487C"/>
    <w:rsid w:val="00FA52F0"/>
    <w:rsid w:val="00FC7259"/>
    <w:rsid w:val="00FD6BC5"/>
    <w:rsid w:val="00FE2F1E"/>
    <w:rsid w:val="00FE3A84"/>
    <w:rsid w:val="00FF0168"/>
    <w:rsid w:val="00FF0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C273"/>
  <w15:docId w15:val="{2A6DD297-E64B-4198-8600-18E23645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D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2DD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6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6B61"/>
  </w:style>
  <w:style w:type="paragraph" w:styleId="a8">
    <w:name w:val="footer"/>
    <w:basedOn w:val="a"/>
    <w:link w:val="a9"/>
    <w:uiPriority w:val="99"/>
    <w:unhideWhenUsed/>
    <w:rsid w:val="00B6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6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2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26F9-7D8D-4011-AF74-429133DE9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Пользователь</cp:lastModifiedBy>
  <cp:revision>2</cp:revision>
  <cp:lastPrinted>2026-07-23T10:20:00Z</cp:lastPrinted>
  <dcterms:created xsi:type="dcterms:W3CDTF">2026-08-25T07:52:00Z</dcterms:created>
  <dcterms:modified xsi:type="dcterms:W3CDTF">2026-08-25T07:52:00Z</dcterms:modified>
</cp:coreProperties>
</file>